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8364C" w14:textId="77777777" w:rsidR="00E2296B" w:rsidRPr="00BA64BD" w:rsidRDefault="00E2296B" w:rsidP="00D76C17">
      <w:pPr>
        <w:pStyle w:val="Sinespaciado"/>
        <w:spacing w:before="120" w:after="120"/>
        <w:ind w:left="1428" w:firstLine="696"/>
        <w:jc w:val="both"/>
        <w:rPr>
          <w:rFonts w:ascii="Arial" w:hAnsi="Arial"/>
          <w:b/>
          <w:sz w:val="32"/>
          <w:lang w:val="es-ES_tradnl"/>
        </w:rPr>
      </w:pPr>
      <w:r w:rsidRPr="00BA64BD">
        <w:rPr>
          <w:rFonts w:ascii="Arial" w:hAnsi="Arial"/>
          <w:b/>
          <w:sz w:val="32"/>
          <w:lang w:val="es-ES_tradnl"/>
        </w:rPr>
        <w:t xml:space="preserve">Autorización para el uso de imágenes </w:t>
      </w:r>
    </w:p>
    <w:p w14:paraId="4727B024" w14:textId="77777777" w:rsidR="00085087" w:rsidRPr="00BA64BD" w:rsidRDefault="00E2296B" w:rsidP="00D76C17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/>
          <w:b/>
          <w:sz w:val="32"/>
          <w:lang w:val="es-ES_tradnl"/>
        </w:rPr>
      </w:pPr>
      <w:r w:rsidRPr="00BA64BD">
        <w:rPr>
          <w:rFonts w:ascii="Arial" w:hAnsi="Arial"/>
          <w:b/>
          <w:sz w:val="32"/>
          <w:lang w:val="es-ES_tradnl"/>
        </w:rPr>
        <w:t>y/o testimonio de menores</w:t>
      </w:r>
    </w:p>
    <w:p w14:paraId="589D2733" w14:textId="77777777" w:rsidR="005C0C3E" w:rsidRPr="00BA64BD" w:rsidRDefault="005C0C3E" w:rsidP="00D76C17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/>
          <w:b/>
          <w:sz w:val="28"/>
          <w:lang w:val="es-ES_tradnl"/>
        </w:rPr>
      </w:pPr>
    </w:p>
    <w:p w14:paraId="48089F71" w14:textId="77777777" w:rsidR="008076C4" w:rsidRPr="00BA64BD" w:rsidRDefault="008076C4" w:rsidP="008076C4">
      <w:pPr>
        <w:spacing w:after="160" w:line="259" w:lineRule="auto"/>
        <w:jc w:val="center"/>
        <w:rPr>
          <w:rFonts w:ascii="Verdana" w:eastAsia="Calibri" w:hAnsi="Verdana"/>
          <w:b/>
          <w:sz w:val="22"/>
          <w:szCs w:val="22"/>
          <w:lang w:val="es-CL" w:eastAsia="en-US"/>
        </w:rPr>
      </w:pPr>
      <w:bookmarkStart w:id="0" w:name="_Hlk56957069"/>
      <w:r w:rsidRPr="00BA64BD">
        <w:rPr>
          <w:rFonts w:ascii="Verdana" w:eastAsia="Calibri" w:hAnsi="Verdana"/>
          <w:b/>
          <w:sz w:val="22"/>
          <w:szCs w:val="22"/>
          <w:lang w:val="es-CL" w:eastAsia="en-US"/>
        </w:rPr>
        <w:t>“</w:t>
      </w:r>
      <w:bookmarkStart w:id="1" w:name="_Hlk52363313"/>
      <w:r w:rsidRPr="00BA64BD">
        <w:rPr>
          <w:rFonts w:ascii="Verdana" w:eastAsia="Calibri" w:hAnsi="Verdana"/>
          <w:b/>
          <w:sz w:val="22"/>
          <w:szCs w:val="22"/>
          <w:lang w:val="es-CL" w:eastAsia="en-US"/>
        </w:rPr>
        <w:t>1º Festival de la Voz Escolar, Servicio Local de Educación Pública-Huasco”.</w:t>
      </w:r>
      <w:bookmarkEnd w:id="1"/>
    </w:p>
    <w:bookmarkEnd w:id="0"/>
    <w:p w14:paraId="2EE247A6" w14:textId="77777777" w:rsidR="00E2296B" w:rsidRPr="00E2296B" w:rsidRDefault="00E2296B" w:rsidP="00E2296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sz w:val="24"/>
          <w:lang w:val="es-ES_tradnl"/>
        </w:rPr>
      </w:pPr>
    </w:p>
    <w:p w14:paraId="39E3794E" w14:textId="77777777" w:rsidR="00E2296B" w:rsidRPr="00E2296B" w:rsidRDefault="00E2296B" w:rsidP="00E2296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/>
          <w:sz w:val="24"/>
          <w:lang w:val="es-ES_tradnl"/>
        </w:rPr>
      </w:pPr>
    </w:p>
    <w:p w14:paraId="66B1828B" w14:textId="77777777" w:rsidR="00E2296B" w:rsidRPr="00B00649" w:rsidRDefault="00085087" w:rsidP="00B00649">
      <w:pPr>
        <w:tabs>
          <w:tab w:val="left" w:pos="7888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00649">
        <w:rPr>
          <w:rFonts w:ascii="Arial" w:hAnsi="Arial" w:cs="Arial"/>
          <w:sz w:val="22"/>
          <w:szCs w:val="22"/>
          <w:lang w:val="es-ES_tradnl"/>
        </w:rPr>
        <w:t>Yo, ..........................................................................................................................................</w:t>
      </w:r>
      <w:r w:rsidR="00E2296B" w:rsidRPr="00B00649">
        <w:rPr>
          <w:rFonts w:ascii="Arial" w:hAnsi="Arial" w:cs="Arial"/>
          <w:sz w:val="22"/>
          <w:szCs w:val="22"/>
          <w:lang w:val="es-ES_tradnl"/>
        </w:rPr>
        <w:t xml:space="preserve">                                                  (Nombres y apellidos)</w:t>
      </w:r>
    </w:p>
    <w:p w14:paraId="42EA0D33" w14:textId="77777777" w:rsidR="00E2296B" w:rsidRPr="00B00649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28093D4A" w14:textId="77777777" w:rsidR="00E2296B" w:rsidRPr="00B00649" w:rsidRDefault="00B00649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00649">
        <w:rPr>
          <w:rFonts w:ascii="Arial" w:hAnsi="Arial" w:cs="Arial"/>
          <w:sz w:val="22"/>
          <w:szCs w:val="22"/>
          <w:lang w:val="es-ES_tradnl"/>
        </w:rPr>
        <w:t xml:space="preserve">para </w:t>
      </w:r>
      <w:r w:rsidR="00E2296B" w:rsidRPr="00B00649">
        <w:rPr>
          <w:rFonts w:ascii="Arial" w:hAnsi="Arial" w:cs="Arial"/>
          <w:sz w:val="22"/>
          <w:szCs w:val="22"/>
          <w:lang w:val="es-ES_tradnl"/>
        </w:rPr>
        <w:t>estos efectos domiciliado</w:t>
      </w:r>
      <w:r w:rsidR="002E2558" w:rsidRPr="00B00649">
        <w:rPr>
          <w:rFonts w:ascii="Arial" w:hAnsi="Arial" w:cs="Arial"/>
          <w:sz w:val="22"/>
          <w:szCs w:val="22"/>
          <w:lang w:val="es-ES_tradnl"/>
        </w:rPr>
        <w:t>(a)</w:t>
      </w:r>
      <w:r w:rsidR="00E2296B" w:rsidRPr="00B00649">
        <w:rPr>
          <w:rFonts w:ascii="Arial" w:hAnsi="Arial" w:cs="Arial"/>
          <w:sz w:val="22"/>
          <w:szCs w:val="22"/>
          <w:lang w:val="es-ES_tradnl"/>
        </w:rPr>
        <w:t xml:space="preserve"> en .................................................................</w:t>
      </w:r>
      <w:r w:rsidR="00085087">
        <w:rPr>
          <w:rFonts w:ascii="Arial" w:hAnsi="Arial" w:cs="Arial"/>
          <w:sz w:val="22"/>
          <w:szCs w:val="22"/>
          <w:lang w:val="es-ES_tradnl"/>
        </w:rPr>
        <w:t>..........</w:t>
      </w:r>
      <w:r w:rsidR="00E2296B" w:rsidRPr="00B00649">
        <w:rPr>
          <w:rFonts w:ascii="Arial" w:hAnsi="Arial" w:cs="Arial"/>
          <w:sz w:val="22"/>
          <w:szCs w:val="22"/>
          <w:lang w:val="es-ES_tradnl"/>
        </w:rPr>
        <w:t xml:space="preserve">..................., </w:t>
      </w:r>
    </w:p>
    <w:p w14:paraId="0580F89C" w14:textId="77777777" w:rsidR="00E2296B" w:rsidRPr="00B00649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00649">
        <w:rPr>
          <w:rFonts w:ascii="Arial" w:hAnsi="Arial" w:cs="Arial"/>
          <w:sz w:val="22"/>
          <w:szCs w:val="22"/>
          <w:lang w:val="es-ES_tradnl"/>
        </w:rPr>
        <w:t xml:space="preserve">                                                  </w:t>
      </w:r>
      <w:r w:rsidRPr="00B00649">
        <w:rPr>
          <w:rFonts w:ascii="Arial" w:hAnsi="Arial" w:cs="Arial"/>
          <w:sz w:val="22"/>
          <w:szCs w:val="22"/>
          <w:lang w:val="es-ES_tradnl"/>
        </w:rPr>
        <w:tab/>
      </w:r>
      <w:r w:rsidRPr="00B00649">
        <w:rPr>
          <w:rFonts w:ascii="Arial" w:hAnsi="Arial" w:cs="Arial"/>
          <w:sz w:val="22"/>
          <w:szCs w:val="22"/>
          <w:lang w:val="es-ES_tradnl"/>
        </w:rPr>
        <w:tab/>
      </w:r>
      <w:r w:rsidRPr="00B00649">
        <w:rPr>
          <w:rFonts w:ascii="Arial" w:hAnsi="Arial" w:cs="Arial"/>
          <w:sz w:val="22"/>
          <w:szCs w:val="22"/>
          <w:lang w:val="es-ES_tradnl"/>
        </w:rPr>
        <w:tab/>
      </w:r>
      <w:r w:rsidRPr="00B00649">
        <w:rPr>
          <w:rFonts w:ascii="Arial" w:hAnsi="Arial" w:cs="Arial"/>
          <w:sz w:val="22"/>
          <w:szCs w:val="22"/>
          <w:lang w:val="es-ES_tradnl"/>
        </w:rPr>
        <w:tab/>
        <w:t xml:space="preserve">   (Calle y </w:t>
      </w:r>
      <w:proofErr w:type="spellStart"/>
      <w:r w:rsidRPr="00B00649">
        <w:rPr>
          <w:rFonts w:ascii="Arial" w:hAnsi="Arial" w:cs="Arial"/>
          <w:sz w:val="22"/>
          <w:szCs w:val="22"/>
          <w:lang w:val="es-ES_tradnl"/>
        </w:rPr>
        <w:t>Nº</w:t>
      </w:r>
      <w:proofErr w:type="spellEnd"/>
      <w:r w:rsidRPr="00B00649">
        <w:rPr>
          <w:rFonts w:ascii="Arial" w:hAnsi="Arial" w:cs="Arial"/>
          <w:sz w:val="22"/>
          <w:szCs w:val="22"/>
          <w:lang w:val="es-ES_tradnl"/>
        </w:rPr>
        <w:t xml:space="preserve">)  </w:t>
      </w:r>
    </w:p>
    <w:p w14:paraId="3FCE190B" w14:textId="77777777" w:rsidR="00E2296B" w:rsidRPr="00B00649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60A38074" w14:textId="77777777" w:rsidR="00E2296B" w:rsidRPr="00B00649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</w:rPr>
      </w:pPr>
      <w:r w:rsidRPr="00B00649">
        <w:rPr>
          <w:rFonts w:ascii="Arial" w:hAnsi="Arial" w:cs="Arial"/>
          <w:sz w:val="22"/>
          <w:szCs w:val="22"/>
        </w:rPr>
        <w:t>...</w:t>
      </w:r>
      <w:r w:rsidR="00F51D66">
        <w:rPr>
          <w:rFonts w:ascii="Arial" w:hAnsi="Arial" w:cs="Arial"/>
          <w:sz w:val="22"/>
          <w:szCs w:val="22"/>
        </w:rPr>
        <w:t>.................</w:t>
      </w:r>
      <w:r w:rsidRPr="00B00649">
        <w:rPr>
          <w:rFonts w:ascii="Arial" w:hAnsi="Arial" w:cs="Arial"/>
          <w:sz w:val="22"/>
          <w:szCs w:val="22"/>
        </w:rPr>
        <w:t xml:space="preserve">....................................., </w:t>
      </w:r>
      <w:r w:rsidR="00F51D66">
        <w:rPr>
          <w:rFonts w:ascii="Arial" w:hAnsi="Arial" w:cs="Arial"/>
          <w:sz w:val="22"/>
          <w:szCs w:val="22"/>
        </w:rPr>
        <w:t>ATACAMA</w:t>
      </w:r>
      <w:r w:rsidRPr="00B00649">
        <w:rPr>
          <w:rFonts w:ascii="Arial" w:hAnsi="Arial" w:cs="Arial"/>
          <w:sz w:val="22"/>
          <w:szCs w:val="22"/>
        </w:rPr>
        <w:t>, R.U.T. ..................................., en mi</w:t>
      </w:r>
      <w:r w:rsidR="00085087">
        <w:rPr>
          <w:rFonts w:ascii="Arial" w:hAnsi="Arial" w:cs="Arial"/>
          <w:sz w:val="22"/>
          <w:szCs w:val="22"/>
        </w:rPr>
        <w:t xml:space="preserve"> calidad de </w:t>
      </w:r>
    </w:p>
    <w:p w14:paraId="7B83CA96" w14:textId="77777777" w:rsidR="00E2296B" w:rsidRPr="00B00649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00649">
        <w:rPr>
          <w:rFonts w:ascii="Arial" w:hAnsi="Arial" w:cs="Arial"/>
          <w:sz w:val="22"/>
          <w:szCs w:val="22"/>
        </w:rPr>
        <w:t xml:space="preserve">            </w:t>
      </w:r>
      <w:r w:rsidRPr="00B00649">
        <w:rPr>
          <w:rFonts w:ascii="Arial" w:hAnsi="Arial" w:cs="Arial"/>
          <w:sz w:val="22"/>
          <w:szCs w:val="22"/>
          <w:lang w:val="es-ES_tradnl"/>
        </w:rPr>
        <w:t>(</w:t>
      </w:r>
      <w:r w:rsidR="00085087" w:rsidRPr="00B00649">
        <w:rPr>
          <w:rFonts w:ascii="Arial" w:hAnsi="Arial" w:cs="Arial"/>
          <w:sz w:val="22"/>
          <w:szCs w:val="22"/>
          <w:lang w:val="es-ES_tradnl"/>
        </w:rPr>
        <w:t xml:space="preserve">Ciudad)  </w:t>
      </w:r>
      <w:r w:rsidRPr="00B00649">
        <w:rPr>
          <w:rFonts w:ascii="Arial" w:hAnsi="Arial" w:cs="Arial"/>
          <w:sz w:val="22"/>
          <w:szCs w:val="22"/>
          <w:lang w:val="es-ES_tradnl"/>
        </w:rPr>
        <w:t xml:space="preserve">                           </w:t>
      </w:r>
    </w:p>
    <w:p w14:paraId="09FFE4A4" w14:textId="77777777" w:rsidR="00E2296B" w:rsidRPr="00B00649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38F31CB4" w14:textId="77777777" w:rsidR="00E2296B" w:rsidRPr="00B00649" w:rsidRDefault="00AE350A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00649">
        <w:rPr>
          <w:rFonts w:ascii="Arial" w:hAnsi="Arial" w:cs="Arial"/>
          <w:sz w:val="22"/>
          <w:szCs w:val="22"/>
          <w:lang w:val="es-ES_tradnl"/>
        </w:rPr>
        <w:t>.........................................................</w:t>
      </w:r>
      <w:r>
        <w:rPr>
          <w:rFonts w:ascii="Arial" w:hAnsi="Arial" w:cs="Arial"/>
          <w:sz w:val="22"/>
          <w:szCs w:val="22"/>
          <w:lang w:val="es-ES_tradnl"/>
        </w:rPr>
        <w:t>…</w:t>
      </w:r>
      <w:r w:rsidR="00E2296B" w:rsidRPr="00B00649">
        <w:rPr>
          <w:rFonts w:ascii="Arial" w:hAnsi="Arial" w:cs="Arial"/>
          <w:sz w:val="22"/>
          <w:szCs w:val="22"/>
          <w:lang w:val="es-ES_tradnl"/>
        </w:rPr>
        <w:t>de ...........................</w:t>
      </w:r>
      <w:r w:rsidR="00085087">
        <w:rPr>
          <w:rFonts w:ascii="Arial" w:hAnsi="Arial" w:cs="Arial"/>
          <w:sz w:val="22"/>
          <w:szCs w:val="22"/>
          <w:lang w:val="es-ES_tradnl"/>
        </w:rPr>
        <w:t>.............</w:t>
      </w:r>
      <w:r w:rsidR="00E2296B" w:rsidRPr="00B00649">
        <w:rPr>
          <w:rFonts w:ascii="Arial" w:hAnsi="Arial" w:cs="Arial"/>
          <w:sz w:val="22"/>
          <w:szCs w:val="22"/>
          <w:lang w:val="es-ES_tradnl"/>
        </w:rPr>
        <w:t>.</w:t>
      </w:r>
      <w:r w:rsidR="00085087">
        <w:rPr>
          <w:rFonts w:ascii="Arial" w:hAnsi="Arial" w:cs="Arial"/>
          <w:sz w:val="22"/>
          <w:szCs w:val="22"/>
          <w:lang w:val="es-ES_tradnl"/>
        </w:rPr>
        <w:t>..........................</w:t>
      </w:r>
      <w:r w:rsidR="00F51D66">
        <w:rPr>
          <w:rFonts w:ascii="Arial" w:hAnsi="Arial" w:cs="Arial"/>
          <w:sz w:val="22"/>
          <w:szCs w:val="22"/>
          <w:lang w:val="es-ES_tradnl"/>
        </w:rPr>
        <w:t>...................</w:t>
      </w:r>
    </w:p>
    <w:p w14:paraId="61A0F6E9" w14:textId="77777777" w:rsidR="00E2296B" w:rsidRPr="00B00649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00649">
        <w:rPr>
          <w:rFonts w:ascii="Arial" w:hAnsi="Arial" w:cs="Arial"/>
          <w:sz w:val="22"/>
          <w:szCs w:val="22"/>
          <w:lang w:val="es-ES_tradnl"/>
        </w:rPr>
        <w:t>(progenitor, tutor, responsable legal, etc.)</w:t>
      </w:r>
    </w:p>
    <w:p w14:paraId="772D3A75" w14:textId="77777777" w:rsidR="00E2296B" w:rsidRPr="00B1471A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1D289756" w14:textId="77777777" w:rsidR="00E2296B" w:rsidRPr="00B1471A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</w:rPr>
      </w:pPr>
      <w:r w:rsidRPr="00B1471A">
        <w:rPr>
          <w:rFonts w:ascii="Arial" w:hAnsi="Arial" w:cs="Arial"/>
          <w:sz w:val="22"/>
          <w:szCs w:val="22"/>
        </w:rPr>
        <w:t>.....................................................................................</w:t>
      </w:r>
      <w:r w:rsidR="00AE350A">
        <w:rPr>
          <w:rFonts w:ascii="Arial" w:hAnsi="Arial" w:cs="Arial"/>
          <w:sz w:val="22"/>
          <w:szCs w:val="22"/>
        </w:rPr>
        <w:t>.....,</w:t>
      </w:r>
      <w:r w:rsidRPr="00B1471A">
        <w:rPr>
          <w:rFonts w:ascii="Arial" w:hAnsi="Arial" w:cs="Arial"/>
          <w:sz w:val="22"/>
          <w:szCs w:val="22"/>
        </w:rPr>
        <w:t xml:space="preserve"> RUT. ....................</w:t>
      </w:r>
      <w:r w:rsidR="00085087">
        <w:rPr>
          <w:rFonts w:ascii="Arial" w:hAnsi="Arial" w:cs="Arial"/>
          <w:sz w:val="22"/>
          <w:szCs w:val="22"/>
        </w:rPr>
        <w:t>..............</w:t>
      </w:r>
      <w:r w:rsidRPr="00B1471A">
        <w:rPr>
          <w:rFonts w:ascii="Arial" w:hAnsi="Arial" w:cs="Arial"/>
          <w:sz w:val="22"/>
          <w:szCs w:val="22"/>
        </w:rPr>
        <w:t>..........</w:t>
      </w:r>
      <w:r w:rsidR="00085087">
        <w:rPr>
          <w:rFonts w:ascii="Arial" w:hAnsi="Arial" w:cs="Arial"/>
          <w:sz w:val="22"/>
          <w:szCs w:val="22"/>
        </w:rPr>
        <w:t>..</w:t>
      </w:r>
      <w:r w:rsidR="00AE350A">
        <w:rPr>
          <w:rFonts w:ascii="Arial" w:hAnsi="Arial" w:cs="Arial"/>
          <w:sz w:val="22"/>
          <w:szCs w:val="22"/>
        </w:rPr>
        <w:t>....</w:t>
      </w:r>
      <w:r w:rsidRPr="00B1471A">
        <w:rPr>
          <w:rFonts w:ascii="Arial" w:hAnsi="Arial" w:cs="Arial"/>
          <w:sz w:val="22"/>
          <w:szCs w:val="22"/>
        </w:rPr>
        <w:t>.,</w:t>
      </w:r>
    </w:p>
    <w:p w14:paraId="39428965" w14:textId="77777777" w:rsidR="00E2296B" w:rsidRPr="00B1471A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1471A">
        <w:rPr>
          <w:rFonts w:ascii="Arial" w:hAnsi="Arial" w:cs="Arial"/>
          <w:sz w:val="22"/>
          <w:szCs w:val="22"/>
          <w:lang w:val="es-ES_tradnl"/>
        </w:rPr>
        <w:t xml:space="preserve">(Nombre y apellidos del (de la) </w:t>
      </w:r>
      <w:r w:rsidR="002E2558" w:rsidRPr="00B1471A">
        <w:rPr>
          <w:rFonts w:ascii="Arial" w:hAnsi="Arial" w:cs="Arial"/>
          <w:sz w:val="22"/>
          <w:szCs w:val="22"/>
          <w:lang w:val="es-ES_tradnl"/>
        </w:rPr>
        <w:t>niño, niña o adolescente)</w:t>
      </w:r>
      <w:r w:rsidR="002E2558" w:rsidRPr="00B1471A">
        <w:rPr>
          <w:rFonts w:ascii="Arial" w:hAnsi="Arial" w:cs="Arial"/>
          <w:sz w:val="22"/>
          <w:szCs w:val="22"/>
          <w:lang w:val="es-ES_tradnl"/>
        </w:rPr>
        <w:tab/>
      </w:r>
      <w:r w:rsidR="002E2558" w:rsidRPr="00B1471A">
        <w:rPr>
          <w:rFonts w:ascii="Arial" w:hAnsi="Arial" w:cs="Arial"/>
          <w:sz w:val="22"/>
          <w:szCs w:val="22"/>
          <w:lang w:val="es-ES_tradnl"/>
        </w:rPr>
        <w:tab/>
      </w:r>
      <w:r w:rsidR="002E2558" w:rsidRPr="00B1471A">
        <w:rPr>
          <w:rFonts w:ascii="Arial" w:hAnsi="Arial" w:cs="Arial"/>
          <w:sz w:val="22"/>
          <w:szCs w:val="22"/>
          <w:lang w:val="es-ES_tradnl"/>
        </w:rPr>
        <w:tab/>
      </w:r>
      <w:r w:rsidRPr="00B1471A">
        <w:rPr>
          <w:rFonts w:ascii="Arial" w:hAnsi="Arial" w:cs="Arial"/>
          <w:sz w:val="22"/>
          <w:szCs w:val="22"/>
          <w:lang w:val="es-ES_tradnl"/>
        </w:rPr>
        <w:t>(No obligatorio)</w:t>
      </w:r>
      <w:r w:rsidRPr="00B1471A">
        <w:rPr>
          <w:rFonts w:ascii="Arial" w:hAnsi="Arial" w:cs="Arial"/>
          <w:sz w:val="22"/>
          <w:szCs w:val="22"/>
          <w:lang w:val="es-ES_tradnl"/>
        </w:rPr>
        <w:tab/>
      </w:r>
    </w:p>
    <w:p w14:paraId="489DC8A6" w14:textId="77777777" w:rsidR="00B00649" w:rsidRPr="00B1471A" w:rsidRDefault="00B00649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682763CA" w14:textId="77777777" w:rsidR="006A1418" w:rsidRPr="00B1471A" w:rsidRDefault="00E2296B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1471A">
        <w:rPr>
          <w:rFonts w:ascii="Arial" w:hAnsi="Arial" w:cs="Arial"/>
          <w:sz w:val="22"/>
          <w:szCs w:val="22"/>
          <w:lang w:val="es-ES_tradnl"/>
        </w:rPr>
        <w:t xml:space="preserve">autorizo </w:t>
      </w:r>
      <w:r w:rsidR="006A1418" w:rsidRPr="00B1471A">
        <w:rPr>
          <w:rFonts w:ascii="Arial" w:hAnsi="Arial" w:cs="Arial"/>
          <w:sz w:val="22"/>
          <w:szCs w:val="22"/>
          <w:lang w:val="es-ES_tradnl"/>
        </w:rPr>
        <w:t xml:space="preserve">voluntariamente </w:t>
      </w:r>
      <w:r w:rsidRPr="00B1471A">
        <w:rPr>
          <w:rFonts w:ascii="Arial" w:hAnsi="Arial" w:cs="Arial"/>
          <w:sz w:val="22"/>
          <w:szCs w:val="22"/>
          <w:lang w:val="es-ES_tradnl"/>
        </w:rPr>
        <w:t>el uso de su imagen y/o testimonio</w:t>
      </w:r>
      <w:r w:rsidR="006A1418" w:rsidRPr="00B1471A">
        <w:rPr>
          <w:rFonts w:ascii="Arial" w:hAnsi="Arial" w:cs="Arial"/>
          <w:sz w:val="22"/>
          <w:szCs w:val="22"/>
          <w:lang w:val="es-ES_tradnl"/>
        </w:rPr>
        <w:t>.</w:t>
      </w:r>
    </w:p>
    <w:p w14:paraId="4A2C3445" w14:textId="77777777" w:rsidR="00B00649" w:rsidRPr="00B1471A" w:rsidRDefault="00B00649" w:rsidP="00B006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1CDE0686" w14:textId="77777777" w:rsidR="006A1418" w:rsidRPr="00B1471A" w:rsidRDefault="006A1418" w:rsidP="00B00649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1471A">
        <w:rPr>
          <w:rFonts w:ascii="Arial" w:hAnsi="Arial" w:cs="Arial"/>
          <w:sz w:val="22"/>
          <w:szCs w:val="22"/>
          <w:lang w:val="es-ES_tradnl"/>
        </w:rPr>
        <w:t xml:space="preserve">En razón de lo anterior accedo a </w:t>
      </w:r>
      <w:r w:rsidR="00B00649" w:rsidRPr="00B1471A">
        <w:rPr>
          <w:rFonts w:ascii="Arial" w:hAnsi="Arial" w:cs="Arial"/>
          <w:sz w:val="22"/>
          <w:szCs w:val="22"/>
          <w:lang w:val="es-ES_tradnl"/>
        </w:rPr>
        <w:t xml:space="preserve">que mi representado sea </w:t>
      </w:r>
      <w:r w:rsidRPr="00B1471A">
        <w:rPr>
          <w:rFonts w:ascii="Arial" w:hAnsi="Arial" w:cs="Arial"/>
          <w:sz w:val="22"/>
          <w:szCs w:val="22"/>
          <w:lang w:val="es-ES_tradnl"/>
        </w:rPr>
        <w:t xml:space="preserve">entrevistado, fotografiado y/o grabado en video, comprometiéndome a que toda la información escrita, fotografías, videos o cualquier otro material que se obtenga de </w:t>
      </w:r>
      <w:r w:rsidR="00B00649" w:rsidRPr="00B1471A">
        <w:rPr>
          <w:rFonts w:ascii="Arial" w:hAnsi="Arial" w:cs="Arial"/>
          <w:sz w:val="22"/>
          <w:szCs w:val="22"/>
          <w:lang w:val="es-ES_tradnl"/>
        </w:rPr>
        <w:t>él,</w:t>
      </w:r>
      <w:r w:rsidRPr="00B1471A">
        <w:rPr>
          <w:rFonts w:ascii="Arial" w:hAnsi="Arial" w:cs="Arial"/>
          <w:sz w:val="22"/>
          <w:szCs w:val="22"/>
          <w:lang w:val="es-ES_tradnl"/>
        </w:rPr>
        <w:t xml:space="preserve"> en el proceso de</w:t>
      </w:r>
      <w:r w:rsidR="00077069" w:rsidRPr="00B1471A">
        <w:rPr>
          <w:rFonts w:ascii="Arial" w:hAnsi="Arial" w:cs="Arial"/>
          <w:sz w:val="22"/>
          <w:szCs w:val="22"/>
          <w:lang w:val="es-ES_tradnl"/>
        </w:rPr>
        <w:t xml:space="preserve"> </w:t>
      </w:r>
      <w:r w:rsidRPr="00B1471A">
        <w:rPr>
          <w:rFonts w:ascii="Arial" w:hAnsi="Arial" w:cs="Arial"/>
          <w:sz w:val="22"/>
          <w:szCs w:val="22"/>
          <w:lang w:val="es-ES_tradnl"/>
        </w:rPr>
        <w:t>realización de videos, documentos, afiches, gigantografías, cuadros, pendones, página web y otros elementos en el marco de la difusión de las políticas, beneficios y programas del</w:t>
      </w:r>
      <w:r w:rsidR="00BF20A3">
        <w:rPr>
          <w:rFonts w:ascii="Arial" w:hAnsi="Arial" w:cs="Arial"/>
          <w:sz w:val="22"/>
          <w:szCs w:val="22"/>
          <w:lang w:val="es-ES_tradnl"/>
        </w:rPr>
        <w:t xml:space="preserve"> Servicio Local de Educación Pública de la Provincia del Huasco</w:t>
      </w:r>
      <w:r w:rsidRPr="00B1471A">
        <w:rPr>
          <w:rFonts w:ascii="Arial" w:hAnsi="Arial" w:cs="Arial"/>
          <w:sz w:val="22"/>
          <w:szCs w:val="22"/>
          <w:lang w:val="es-ES_tradnl"/>
        </w:rPr>
        <w:t>, serán de exclusiva propiedad de</w:t>
      </w:r>
      <w:r w:rsidR="00BF20A3">
        <w:rPr>
          <w:rFonts w:ascii="Arial" w:hAnsi="Arial" w:cs="Arial"/>
          <w:sz w:val="22"/>
          <w:szCs w:val="22"/>
          <w:lang w:val="es-ES_tradnl"/>
        </w:rPr>
        <w:t xml:space="preserve"> dicho organismo</w:t>
      </w:r>
      <w:r w:rsidRPr="00B1471A">
        <w:rPr>
          <w:rFonts w:ascii="Arial" w:hAnsi="Arial" w:cs="Arial"/>
          <w:sz w:val="22"/>
          <w:szCs w:val="22"/>
          <w:lang w:val="es-ES_tradnl"/>
        </w:rPr>
        <w:t>, y no me serán devueltos, pudiendo éste utilizarlos libremente.</w:t>
      </w:r>
    </w:p>
    <w:p w14:paraId="0CACF2CA" w14:textId="77777777" w:rsidR="00B00649" w:rsidRPr="00B1471A" w:rsidRDefault="00B00649" w:rsidP="00B00649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61EAD405" w14:textId="77777777" w:rsidR="00E2296B" w:rsidRPr="00B1471A" w:rsidRDefault="00B00649" w:rsidP="00B00649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1471A">
        <w:rPr>
          <w:rFonts w:ascii="Arial" w:hAnsi="Arial" w:cs="Arial"/>
          <w:sz w:val="22"/>
          <w:szCs w:val="22"/>
          <w:lang w:val="es-ES_tradnl"/>
        </w:rPr>
        <w:t>Declaro que comprendo que la</w:t>
      </w:r>
      <w:r w:rsidR="006A1418" w:rsidRPr="00B1471A">
        <w:rPr>
          <w:rFonts w:ascii="Arial" w:hAnsi="Arial" w:cs="Arial"/>
          <w:sz w:val="22"/>
          <w:szCs w:val="22"/>
          <w:lang w:val="es-ES_tradnl"/>
        </w:rPr>
        <w:t xml:space="preserve"> postulación </w:t>
      </w:r>
      <w:r w:rsidR="00077069" w:rsidRPr="00B1471A">
        <w:rPr>
          <w:rFonts w:ascii="Arial" w:hAnsi="Arial" w:cs="Arial"/>
          <w:sz w:val="22"/>
          <w:szCs w:val="22"/>
          <w:lang w:val="es-ES_tradnl"/>
        </w:rPr>
        <w:t xml:space="preserve">y participación </w:t>
      </w:r>
      <w:r w:rsidRPr="00B1471A">
        <w:rPr>
          <w:rFonts w:ascii="Arial" w:hAnsi="Arial" w:cs="Arial"/>
          <w:sz w:val="22"/>
          <w:szCs w:val="22"/>
          <w:lang w:val="es-ES_tradnl"/>
        </w:rPr>
        <w:t xml:space="preserve">de mi representado </w:t>
      </w:r>
      <w:r w:rsidR="00077069" w:rsidRPr="00B1471A">
        <w:rPr>
          <w:rFonts w:ascii="Arial" w:hAnsi="Arial" w:cs="Arial"/>
          <w:sz w:val="22"/>
          <w:szCs w:val="22"/>
          <w:lang w:val="es-ES_tradnl"/>
        </w:rPr>
        <w:t>en e</w:t>
      </w:r>
      <w:r w:rsidR="006A1418" w:rsidRPr="00B1471A">
        <w:rPr>
          <w:rFonts w:ascii="Arial" w:hAnsi="Arial" w:cs="Arial"/>
          <w:sz w:val="22"/>
          <w:szCs w:val="22"/>
          <w:lang w:val="es-ES_tradnl"/>
        </w:rPr>
        <w:t>l proceso de</w:t>
      </w:r>
      <w:r w:rsidR="00077069" w:rsidRPr="00B1471A">
        <w:rPr>
          <w:rFonts w:ascii="Arial" w:hAnsi="Arial" w:cs="Arial"/>
          <w:sz w:val="22"/>
          <w:szCs w:val="22"/>
          <w:lang w:val="es-ES_tradnl"/>
        </w:rPr>
        <w:t xml:space="preserve"> realización audiovisual,</w:t>
      </w:r>
      <w:r w:rsidR="006A1418" w:rsidRPr="00B1471A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077069" w:rsidRPr="00B1471A">
        <w:rPr>
          <w:rFonts w:ascii="Arial" w:hAnsi="Arial" w:cs="Arial"/>
          <w:sz w:val="22"/>
          <w:szCs w:val="22"/>
          <w:lang w:val="es-ES_tradnl"/>
        </w:rPr>
        <w:t xml:space="preserve">no obliga al </w:t>
      </w:r>
      <w:r w:rsidR="00BF20A3">
        <w:rPr>
          <w:rFonts w:ascii="Arial" w:hAnsi="Arial" w:cs="Arial"/>
          <w:sz w:val="22"/>
          <w:szCs w:val="22"/>
          <w:lang w:val="es-ES_tradnl"/>
        </w:rPr>
        <w:t>Servicio Local</w:t>
      </w:r>
      <w:r w:rsidR="00077069" w:rsidRPr="00B1471A">
        <w:rPr>
          <w:rFonts w:ascii="Arial" w:hAnsi="Arial" w:cs="Arial"/>
          <w:sz w:val="22"/>
          <w:szCs w:val="22"/>
          <w:lang w:val="es-ES_tradnl"/>
        </w:rPr>
        <w:t xml:space="preserve">, </w:t>
      </w:r>
      <w:r w:rsidRPr="00B1471A">
        <w:rPr>
          <w:rFonts w:ascii="Arial" w:hAnsi="Arial" w:cs="Arial"/>
          <w:sz w:val="22"/>
          <w:szCs w:val="22"/>
          <w:lang w:val="es-ES_tradnl"/>
        </w:rPr>
        <w:t>a seleccionarlo</w:t>
      </w:r>
      <w:r w:rsidR="006A1418" w:rsidRPr="00B1471A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077069" w:rsidRPr="00B1471A">
        <w:rPr>
          <w:rFonts w:ascii="Arial" w:hAnsi="Arial" w:cs="Arial"/>
          <w:sz w:val="22"/>
          <w:szCs w:val="22"/>
          <w:lang w:val="es-ES_tradnl"/>
        </w:rPr>
        <w:t>para el producto final del mencionado proceso</w:t>
      </w:r>
      <w:r w:rsidR="006A1418" w:rsidRPr="00B1471A">
        <w:rPr>
          <w:rFonts w:ascii="Arial" w:hAnsi="Arial" w:cs="Arial"/>
          <w:sz w:val="22"/>
          <w:szCs w:val="22"/>
          <w:lang w:val="es-ES_tradnl"/>
        </w:rPr>
        <w:t xml:space="preserve">, </w:t>
      </w:r>
      <w:r w:rsidRPr="00B1471A">
        <w:rPr>
          <w:rFonts w:ascii="Arial" w:hAnsi="Arial" w:cs="Arial"/>
          <w:sz w:val="22"/>
          <w:szCs w:val="22"/>
          <w:lang w:val="es-ES_tradnl"/>
        </w:rPr>
        <w:t>aun</w:t>
      </w:r>
      <w:r w:rsidR="006A1418" w:rsidRPr="00B1471A">
        <w:rPr>
          <w:rFonts w:ascii="Arial" w:hAnsi="Arial" w:cs="Arial"/>
          <w:sz w:val="22"/>
          <w:szCs w:val="22"/>
          <w:lang w:val="es-ES_tradnl"/>
        </w:rPr>
        <w:t xml:space="preserve"> cuan</w:t>
      </w:r>
      <w:r w:rsidRPr="00B1471A">
        <w:rPr>
          <w:rFonts w:ascii="Arial" w:hAnsi="Arial" w:cs="Arial"/>
          <w:sz w:val="22"/>
          <w:szCs w:val="22"/>
          <w:lang w:val="es-ES_tradnl"/>
        </w:rPr>
        <w:t>do podría considerarse que reúne</w:t>
      </w:r>
      <w:r w:rsidR="006A1418" w:rsidRPr="00B1471A">
        <w:rPr>
          <w:rFonts w:ascii="Arial" w:hAnsi="Arial" w:cs="Arial"/>
          <w:sz w:val="22"/>
          <w:szCs w:val="22"/>
          <w:lang w:val="es-ES_tradnl"/>
        </w:rPr>
        <w:t xml:space="preserve"> todas o las mejores condiciones para</w:t>
      </w:r>
      <w:r w:rsidR="00077069" w:rsidRPr="00B1471A">
        <w:rPr>
          <w:rFonts w:ascii="Arial" w:hAnsi="Arial" w:cs="Arial"/>
          <w:sz w:val="22"/>
          <w:szCs w:val="22"/>
          <w:lang w:val="es-ES_tradnl"/>
        </w:rPr>
        <w:t xml:space="preserve"> </w:t>
      </w:r>
      <w:r w:rsidR="006A1418" w:rsidRPr="00B1471A">
        <w:rPr>
          <w:rFonts w:ascii="Arial" w:hAnsi="Arial" w:cs="Arial"/>
          <w:sz w:val="22"/>
          <w:szCs w:val="22"/>
          <w:lang w:val="es-ES_tradnl"/>
        </w:rPr>
        <w:t>ese efecto.</w:t>
      </w:r>
    </w:p>
    <w:p w14:paraId="08D4BD34" w14:textId="77777777" w:rsidR="00B00649" w:rsidRPr="00B1471A" w:rsidRDefault="00B00649" w:rsidP="00B00649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646B3141" w14:textId="77777777" w:rsidR="00077069" w:rsidRPr="00077069" w:rsidRDefault="00077069" w:rsidP="00B00649">
      <w:pPr>
        <w:spacing w:after="200"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Declaro, asimismo, que conozco las reglas básicas del proceso </w:t>
      </w:r>
      <w:r w:rsidR="00BF20A3" w:rsidRPr="00077069">
        <w:rPr>
          <w:rFonts w:ascii="Arial" w:eastAsia="Calibri" w:hAnsi="Arial" w:cs="Arial"/>
          <w:sz w:val="22"/>
          <w:szCs w:val="22"/>
          <w:lang w:eastAsia="en-US"/>
        </w:rPr>
        <w:t>de reparto</w:t>
      </w:r>
      <w:r w:rsidR="00DC25BF">
        <w:rPr>
          <w:rFonts w:ascii="Arial" w:eastAsia="Calibri" w:hAnsi="Arial" w:cs="Arial"/>
          <w:sz w:val="22"/>
          <w:szCs w:val="22"/>
          <w:lang w:eastAsia="en-US"/>
        </w:rPr>
        <w:t xml:space="preserve"> en el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B00649" w:rsidRPr="00B1471A">
        <w:rPr>
          <w:rFonts w:ascii="Arial" w:eastAsia="Calibri" w:hAnsi="Arial" w:cs="Arial"/>
          <w:sz w:val="22"/>
          <w:szCs w:val="22"/>
          <w:lang w:eastAsia="en-US"/>
        </w:rPr>
        <w:t xml:space="preserve">que participará mi representado y comprendo que dicho proceso consta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de diferentes etapas.</w:t>
      </w:r>
    </w:p>
    <w:p w14:paraId="5B77753F" w14:textId="2CBD26B8" w:rsidR="00077069" w:rsidRPr="00077069" w:rsidRDefault="003C360B" w:rsidP="00B00649">
      <w:pPr>
        <w:spacing w:after="200"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C360B">
        <w:rPr>
          <w:rFonts w:ascii="Arial" w:eastAsia="Calibri" w:hAnsi="Arial" w:cs="Arial"/>
          <w:sz w:val="22"/>
          <w:szCs w:val="22"/>
          <w:lang w:eastAsia="en-US"/>
        </w:rPr>
        <w:lastRenderedPageBreak/>
        <w:t xml:space="preserve">Autorizo expresa e irrevocablemente al </w:t>
      </w:r>
      <w:r w:rsidR="00BF20A3">
        <w:rPr>
          <w:rFonts w:ascii="Arial" w:eastAsia="Calibri" w:hAnsi="Arial" w:cs="Arial"/>
          <w:sz w:val="22"/>
          <w:szCs w:val="22"/>
          <w:lang w:eastAsia="en-US"/>
        </w:rPr>
        <w:t>Servicio Local</w:t>
      </w:r>
      <w:r w:rsidRPr="003C360B">
        <w:rPr>
          <w:rFonts w:ascii="Arial" w:eastAsia="Calibri" w:hAnsi="Arial" w:cs="Arial"/>
          <w:sz w:val="22"/>
          <w:szCs w:val="22"/>
          <w:lang w:eastAsia="en-US"/>
        </w:rPr>
        <w:t xml:space="preserve"> de Educación</w:t>
      </w:r>
      <w:r w:rsidR="008076C4">
        <w:rPr>
          <w:rFonts w:ascii="Arial" w:eastAsia="Calibri" w:hAnsi="Arial" w:cs="Arial"/>
          <w:sz w:val="22"/>
          <w:szCs w:val="22"/>
          <w:lang w:eastAsia="en-US"/>
        </w:rPr>
        <w:t xml:space="preserve"> Pública-Huasco</w:t>
      </w:r>
      <w:r w:rsidRPr="003C360B">
        <w:rPr>
          <w:rFonts w:ascii="Arial" w:eastAsia="Calibri" w:hAnsi="Arial" w:cs="Arial"/>
          <w:sz w:val="22"/>
          <w:szCs w:val="22"/>
          <w:lang w:eastAsia="en-US"/>
        </w:rPr>
        <w:t xml:space="preserve"> para grabar, filmar, registra</w:t>
      </w:r>
      <w:r w:rsidR="00DC25BF">
        <w:rPr>
          <w:rFonts w:ascii="Arial" w:eastAsia="Calibri" w:hAnsi="Arial" w:cs="Arial"/>
          <w:sz w:val="22"/>
          <w:szCs w:val="22"/>
          <w:lang w:eastAsia="en-US"/>
        </w:rPr>
        <w:t>r imágenes de su</w:t>
      </w:r>
      <w:r w:rsidRPr="003C360B">
        <w:rPr>
          <w:rFonts w:ascii="Arial" w:eastAsia="Calibri" w:hAnsi="Arial" w:cs="Arial"/>
          <w:sz w:val="22"/>
          <w:szCs w:val="22"/>
          <w:lang w:eastAsia="en-US"/>
        </w:rPr>
        <w:t xml:space="preserve"> persona</w:t>
      </w:r>
      <w:r w:rsidR="00DC25BF">
        <w:rPr>
          <w:rFonts w:ascii="Arial" w:eastAsia="Calibri" w:hAnsi="Arial" w:cs="Arial"/>
          <w:sz w:val="22"/>
          <w:szCs w:val="22"/>
          <w:lang w:eastAsia="en-US"/>
        </w:rPr>
        <w:t>,</w:t>
      </w:r>
      <w:r w:rsidRPr="003C360B">
        <w:rPr>
          <w:rFonts w:ascii="Arial" w:eastAsia="Calibri" w:hAnsi="Arial" w:cs="Arial"/>
          <w:sz w:val="22"/>
          <w:szCs w:val="22"/>
          <w:lang w:eastAsia="en-US"/>
        </w:rPr>
        <w:t xml:space="preserve"> para ser usadas en el proceso de creación y producción audiovisual u otros programas de difusión que el </w:t>
      </w:r>
      <w:r w:rsidR="00BF20A3">
        <w:rPr>
          <w:rFonts w:ascii="Arial" w:eastAsia="Calibri" w:hAnsi="Arial" w:cs="Arial"/>
          <w:sz w:val="22"/>
          <w:szCs w:val="22"/>
          <w:lang w:eastAsia="en-US"/>
        </w:rPr>
        <w:t xml:space="preserve">Servicio Local </w:t>
      </w:r>
      <w:r w:rsidRPr="003C360B">
        <w:rPr>
          <w:rFonts w:ascii="Arial" w:eastAsia="Calibri" w:hAnsi="Arial" w:cs="Arial"/>
          <w:sz w:val="22"/>
          <w:szCs w:val="22"/>
          <w:lang w:eastAsia="en-US"/>
        </w:rPr>
        <w:t xml:space="preserve">requiera, exhibirlas, editarlas, sin limitación de tiempo o de territorios, en cualquier formato apto para </w:t>
      </w:r>
      <w:r w:rsidR="00DC25BF">
        <w:rPr>
          <w:rFonts w:ascii="Arial" w:eastAsia="Calibri" w:hAnsi="Arial" w:cs="Arial"/>
          <w:sz w:val="22"/>
          <w:szCs w:val="22"/>
          <w:lang w:eastAsia="en-US"/>
        </w:rPr>
        <w:t xml:space="preserve">los medios de radiodifusión o de </w:t>
      </w:r>
      <w:r w:rsidRPr="003C360B">
        <w:rPr>
          <w:rFonts w:ascii="Arial" w:eastAsia="Calibri" w:hAnsi="Arial" w:cs="Arial"/>
          <w:sz w:val="22"/>
          <w:szCs w:val="22"/>
          <w:lang w:eastAsia="en-US"/>
        </w:rPr>
        <w:t xml:space="preserve">televisión bajo todas sus formas, analógica o digital, abierta o </w:t>
      </w:r>
      <w:r w:rsidR="00DC25BF">
        <w:rPr>
          <w:rFonts w:ascii="Arial" w:eastAsia="Calibri" w:hAnsi="Arial" w:cs="Arial"/>
          <w:sz w:val="22"/>
          <w:szCs w:val="22"/>
          <w:lang w:eastAsia="en-US"/>
        </w:rPr>
        <w:t xml:space="preserve">de </w:t>
      </w:r>
      <w:r w:rsidRPr="003C360B">
        <w:rPr>
          <w:rFonts w:ascii="Arial" w:eastAsia="Calibri" w:hAnsi="Arial" w:cs="Arial"/>
          <w:sz w:val="22"/>
          <w:szCs w:val="22"/>
          <w:lang w:eastAsia="en-US"/>
        </w:rPr>
        <w:t xml:space="preserve">circuito cerrado, de pago, no limitada a cable o </w:t>
      </w:r>
      <w:proofErr w:type="spellStart"/>
      <w:r w:rsidRPr="003C360B">
        <w:rPr>
          <w:rFonts w:ascii="Arial" w:eastAsia="Calibri" w:hAnsi="Arial" w:cs="Arial"/>
          <w:sz w:val="22"/>
          <w:szCs w:val="22"/>
          <w:lang w:eastAsia="en-US"/>
        </w:rPr>
        <w:t>satélital</w:t>
      </w:r>
      <w:proofErr w:type="spellEnd"/>
      <w:r w:rsidRPr="003C360B">
        <w:rPr>
          <w:rFonts w:ascii="Arial" w:eastAsia="Calibri" w:hAnsi="Arial" w:cs="Arial"/>
          <w:sz w:val="22"/>
          <w:szCs w:val="22"/>
          <w:lang w:eastAsia="en-US"/>
        </w:rPr>
        <w:t>, móvil, internet, home video u otras formas actuales o por inventarse, así como otras plataformas audiovisuales de emisión y/o de fijación de contenidos actuales o por descubrirse.</w:t>
      </w:r>
    </w:p>
    <w:p w14:paraId="10D9CB48" w14:textId="77777777" w:rsidR="00821E38" w:rsidRPr="00B1471A" w:rsidRDefault="00077069" w:rsidP="00B00649">
      <w:pPr>
        <w:spacing w:after="200"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077069">
        <w:rPr>
          <w:rFonts w:ascii="Arial" w:eastAsia="Calibri" w:hAnsi="Arial" w:cs="Arial"/>
          <w:sz w:val="22"/>
          <w:szCs w:val="22"/>
          <w:lang w:eastAsia="en-US"/>
        </w:rPr>
        <w:t>Del mismo modo</w:t>
      </w:r>
      <w:r w:rsidR="00DC25BF">
        <w:rPr>
          <w:rFonts w:ascii="Arial" w:eastAsia="Calibri" w:hAnsi="Arial" w:cs="Arial"/>
          <w:sz w:val="22"/>
          <w:szCs w:val="22"/>
          <w:lang w:eastAsia="en-US"/>
        </w:rPr>
        <w:t>,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A1435B" w:rsidRPr="00B1471A">
        <w:rPr>
          <w:rFonts w:ascii="Arial" w:eastAsia="Calibri" w:hAnsi="Arial" w:cs="Arial"/>
          <w:sz w:val="22"/>
          <w:szCs w:val="22"/>
          <w:lang w:eastAsia="en-US"/>
        </w:rPr>
        <w:t xml:space="preserve">el </w:t>
      </w:r>
      <w:r w:rsidR="00BF20A3">
        <w:rPr>
          <w:rFonts w:ascii="Arial" w:eastAsia="Calibri" w:hAnsi="Arial" w:cs="Arial"/>
          <w:sz w:val="22"/>
          <w:szCs w:val="22"/>
          <w:lang w:eastAsia="en-US"/>
        </w:rPr>
        <w:t>Servicio Local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podrá usarlas para los efectos de </w:t>
      </w:r>
      <w:r w:rsidR="00A1435B" w:rsidRPr="00B1471A">
        <w:rPr>
          <w:rFonts w:ascii="Arial" w:eastAsia="Calibri" w:hAnsi="Arial" w:cs="Arial"/>
          <w:sz w:val="22"/>
          <w:szCs w:val="22"/>
          <w:lang w:eastAsia="en-US"/>
        </w:rPr>
        <w:t xml:space="preserve">promoción, difusión </w:t>
      </w:r>
      <w:r w:rsidR="003D712D" w:rsidRPr="00B1471A">
        <w:rPr>
          <w:rFonts w:ascii="Arial" w:eastAsia="Calibri" w:hAnsi="Arial" w:cs="Arial"/>
          <w:sz w:val="22"/>
          <w:szCs w:val="22"/>
          <w:lang w:eastAsia="en-US"/>
        </w:rPr>
        <w:t>y publicidad</w:t>
      </w:r>
      <w:r w:rsidR="00A1435B" w:rsidRPr="00B1471A">
        <w:rPr>
          <w:rFonts w:ascii="Arial" w:eastAsia="Calibri" w:hAnsi="Arial" w:cs="Arial"/>
          <w:sz w:val="22"/>
          <w:szCs w:val="22"/>
          <w:lang w:eastAsia="en-US"/>
        </w:rPr>
        <w:t xml:space="preserve">, en espacios de comunicación a la ciudadanía, con el objeto 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 xml:space="preserve">de </w:t>
      </w:r>
      <w:r w:rsidR="003D712D" w:rsidRPr="00B1471A">
        <w:rPr>
          <w:rFonts w:ascii="Arial" w:eastAsia="Calibri" w:hAnsi="Arial" w:cs="Arial"/>
          <w:sz w:val="22"/>
          <w:szCs w:val="22"/>
          <w:lang w:eastAsia="en-US"/>
        </w:rPr>
        <w:t>informar la</w:t>
      </w:r>
      <w:r w:rsidR="00A1435B" w:rsidRPr="00B1471A">
        <w:rPr>
          <w:rFonts w:ascii="Arial" w:eastAsia="Calibri" w:hAnsi="Arial" w:cs="Arial"/>
          <w:sz w:val="22"/>
          <w:szCs w:val="22"/>
          <w:lang w:eastAsia="en-US"/>
        </w:rPr>
        <w:t xml:space="preserve"> manera de acceder a las prestaciones que el mencionado </w:t>
      </w:r>
      <w:r w:rsidR="00BF20A3">
        <w:rPr>
          <w:rFonts w:ascii="Arial" w:eastAsia="Calibri" w:hAnsi="Arial" w:cs="Arial"/>
          <w:sz w:val="22"/>
          <w:szCs w:val="22"/>
          <w:lang w:eastAsia="en-US"/>
        </w:rPr>
        <w:t>Servicio Local</w:t>
      </w:r>
      <w:r w:rsidR="00A1435B" w:rsidRPr="00B1471A">
        <w:rPr>
          <w:rFonts w:ascii="Arial" w:eastAsia="Calibri" w:hAnsi="Arial" w:cs="Arial"/>
          <w:sz w:val="22"/>
          <w:szCs w:val="22"/>
          <w:lang w:eastAsia="en-US"/>
        </w:rPr>
        <w:t xml:space="preserve"> otorga, como 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>también exponer sobre el contenido de programas y</w:t>
      </w:r>
      <w:r w:rsidR="00A1435B" w:rsidRPr="00B1471A">
        <w:rPr>
          <w:rFonts w:ascii="Arial" w:eastAsia="Calibri" w:hAnsi="Arial" w:cs="Arial"/>
          <w:sz w:val="22"/>
          <w:szCs w:val="22"/>
          <w:lang w:eastAsia="en-US"/>
        </w:rPr>
        <w:t xml:space="preserve"> acciones que se 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 xml:space="preserve">resuelva </w:t>
      </w:r>
      <w:r w:rsidR="00A1435B" w:rsidRPr="00B1471A">
        <w:rPr>
          <w:rFonts w:ascii="Arial" w:eastAsia="Calibri" w:hAnsi="Arial" w:cs="Arial"/>
          <w:sz w:val="22"/>
          <w:szCs w:val="22"/>
          <w:lang w:eastAsia="en-US"/>
        </w:rPr>
        <w:t>propiciar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>,</w:t>
      </w:r>
      <w:r w:rsidR="00A1435B" w:rsidRPr="00B1471A">
        <w:rPr>
          <w:rFonts w:ascii="Arial" w:eastAsia="Calibri" w:hAnsi="Arial" w:cs="Arial"/>
          <w:sz w:val="22"/>
          <w:szCs w:val="22"/>
          <w:lang w:eastAsia="en-US"/>
        </w:rPr>
        <w:t xml:space="preserve"> y que 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>en caso de tratarse de iniciativas de ley se señalará que se encuentra sujeta a la aprobación legislativa correspondiente.</w:t>
      </w:r>
    </w:p>
    <w:p w14:paraId="0E583105" w14:textId="77777777" w:rsidR="00077069" w:rsidRPr="00077069" w:rsidRDefault="00077069" w:rsidP="00B00649">
      <w:pPr>
        <w:spacing w:after="200"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077069">
        <w:rPr>
          <w:rFonts w:ascii="Arial" w:eastAsia="Calibri" w:hAnsi="Arial" w:cs="Arial"/>
          <w:sz w:val="22"/>
          <w:szCs w:val="22"/>
          <w:lang w:eastAsia="en-US"/>
        </w:rPr>
        <w:t>En virtud de lo anterior, asu</w:t>
      </w:r>
      <w:r w:rsidR="00B00649" w:rsidRPr="00B1471A">
        <w:rPr>
          <w:rFonts w:ascii="Arial" w:eastAsia="Calibri" w:hAnsi="Arial" w:cs="Arial"/>
          <w:sz w:val="22"/>
          <w:szCs w:val="22"/>
          <w:lang w:eastAsia="en-US"/>
        </w:rPr>
        <w:t>mo plena responsabilidad por los dichos de mi representado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, declaraciones y actuaciones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que 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 xml:space="preserve">él (ella)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realice en el marco de las grabaciones a que se refiere esta autorización y eximo de toda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responsabilidad 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 xml:space="preserve">al </w:t>
      </w:r>
      <w:r w:rsidR="00BF20A3">
        <w:rPr>
          <w:rFonts w:ascii="Arial" w:eastAsia="Calibri" w:hAnsi="Arial" w:cs="Arial"/>
          <w:sz w:val="22"/>
          <w:szCs w:val="22"/>
          <w:lang w:eastAsia="en-US"/>
        </w:rPr>
        <w:t>Servicio Local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personalmente respons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>able ante ella y terceros por su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s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expresiones y actuaciones.</w:t>
      </w:r>
    </w:p>
    <w:p w14:paraId="685D5891" w14:textId="0C16FAEC" w:rsidR="00077069" w:rsidRPr="00077069" w:rsidRDefault="00077069" w:rsidP="00B00649">
      <w:pPr>
        <w:spacing w:after="200"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Declaro que todos los derechos de cualquier clase y sobre todos los </w:t>
      </w:r>
      <w:r w:rsidR="008076C4" w:rsidRPr="00077069">
        <w:rPr>
          <w:rFonts w:ascii="Arial" w:eastAsia="Calibri" w:hAnsi="Arial" w:cs="Arial"/>
          <w:sz w:val="22"/>
          <w:szCs w:val="22"/>
          <w:lang w:eastAsia="en-US"/>
        </w:rPr>
        <w:t>filmes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, fotografías y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grabaciones de imagen y/o audio realiz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>adas como se establece en esta a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utorización, son de</w:t>
      </w:r>
      <w:r w:rsidR="00990B95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propiedad </w:t>
      </w:r>
      <w:r w:rsidR="00BF20A3">
        <w:rPr>
          <w:rFonts w:ascii="Arial" w:eastAsia="Calibri" w:hAnsi="Arial" w:cs="Arial"/>
          <w:sz w:val="22"/>
          <w:szCs w:val="22"/>
          <w:lang w:eastAsia="en-US"/>
        </w:rPr>
        <w:t>del Servicio Local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, renunciando desde ya a formular cualquier reclamo, de cualquier clase o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natura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>leza contra éste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o terceros. Adicionalmente, no cuestionaré la legitimidad o formularé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reclamos por ninguna r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>epresentación desfavorable de la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persona o imagen 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 xml:space="preserve">de mi representado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que resulte de</w:t>
      </w:r>
      <w:r w:rsidR="00821E38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las imágenes, u otras grabaciones que se obtengan del </w:t>
      </w:r>
      <w:r w:rsidR="00B60C3F" w:rsidRPr="00B1471A">
        <w:rPr>
          <w:rFonts w:ascii="Arial" w:eastAsia="Calibri" w:hAnsi="Arial" w:cs="Arial"/>
          <w:sz w:val="22"/>
          <w:szCs w:val="22"/>
          <w:lang w:eastAsia="en-US"/>
        </w:rPr>
        <w:t>proceso de creación y producción audiovisual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. Entiendo que los</w:t>
      </w:r>
      <w:r w:rsidR="00B60C3F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usos que se hagan de 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>la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imagen 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>de mi representado</w:t>
      </w:r>
      <w:r w:rsidR="003C360B">
        <w:rPr>
          <w:rFonts w:ascii="Arial" w:eastAsia="Calibri" w:hAnsi="Arial" w:cs="Arial"/>
          <w:sz w:val="22"/>
          <w:szCs w:val="22"/>
          <w:lang w:eastAsia="en-US"/>
        </w:rPr>
        <w:t>,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en ningún caso significarán uso indebido de la misma ni invasión</w:t>
      </w:r>
      <w:r w:rsidR="00B60C3F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>de su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intimidad toda vez que accedo voluntariamente a otorgar las autorizaciones que constan en</w:t>
      </w:r>
      <w:r w:rsidR="00B60C3F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este instrumento.</w:t>
      </w:r>
    </w:p>
    <w:p w14:paraId="601BA504" w14:textId="2C2498C5" w:rsidR="00077069" w:rsidRPr="00077069" w:rsidRDefault="00077069" w:rsidP="00B00649">
      <w:pPr>
        <w:spacing w:after="200"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Declaro, reconozco y acepto irrevocablemente que </w:t>
      </w:r>
      <w:r w:rsidR="00B60C3F" w:rsidRPr="00B1471A">
        <w:rPr>
          <w:rFonts w:ascii="Arial" w:eastAsia="Calibri" w:hAnsi="Arial" w:cs="Arial"/>
          <w:sz w:val="22"/>
          <w:szCs w:val="22"/>
          <w:lang w:eastAsia="en-US"/>
        </w:rPr>
        <w:t xml:space="preserve">el </w:t>
      </w:r>
      <w:r w:rsidR="005C0C3E">
        <w:rPr>
          <w:rFonts w:ascii="Arial" w:eastAsia="Calibri" w:hAnsi="Arial" w:cs="Arial"/>
          <w:sz w:val="22"/>
          <w:szCs w:val="22"/>
          <w:lang w:eastAsia="en-US"/>
        </w:rPr>
        <w:t>Servicio Local</w:t>
      </w:r>
      <w:r w:rsidR="008076C4">
        <w:rPr>
          <w:rFonts w:ascii="Arial" w:eastAsia="Calibri" w:hAnsi="Arial" w:cs="Arial"/>
          <w:sz w:val="22"/>
          <w:szCs w:val="22"/>
          <w:lang w:eastAsia="en-US"/>
        </w:rPr>
        <w:t xml:space="preserve"> de Educación Pública-Huasco</w:t>
      </w:r>
      <w:r w:rsidR="00B60C3F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tendrá derecho a utilizar dicho material,</w:t>
      </w:r>
      <w:r w:rsidR="00B60C3F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total o parcialmente en todo medio conocidos o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lastRenderedPageBreak/>
        <w:t xml:space="preserve">por conocer, a perpetuidad, en todo el mundo. </w:t>
      </w:r>
      <w:r w:rsidR="00990B95" w:rsidRPr="00B1471A">
        <w:rPr>
          <w:rFonts w:ascii="Arial" w:eastAsia="Calibri" w:hAnsi="Arial" w:cs="Arial"/>
          <w:sz w:val="22"/>
          <w:szCs w:val="22"/>
          <w:lang w:eastAsia="en-US"/>
        </w:rPr>
        <w:t>E</w:t>
      </w:r>
      <w:r w:rsidR="00B60C3F" w:rsidRPr="00B1471A">
        <w:rPr>
          <w:rFonts w:ascii="Arial" w:eastAsia="Calibri" w:hAnsi="Arial" w:cs="Arial"/>
          <w:sz w:val="22"/>
          <w:szCs w:val="22"/>
          <w:lang w:eastAsia="en-US"/>
        </w:rPr>
        <w:t xml:space="preserve">l </w:t>
      </w:r>
      <w:r w:rsidR="005C0C3E">
        <w:rPr>
          <w:rFonts w:ascii="Arial" w:eastAsia="Calibri" w:hAnsi="Arial" w:cs="Arial"/>
          <w:sz w:val="22"/>
          <w:szCs w:val="22"/>
          <w:lang w:eastAsia="en-US"/>
        </w:rPr>
        <w:t>Servicio Local</w:t>
      </w:r>
      <w:r w:rsidR="00B60C3F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podrá alterar el orden en que fue obtenido el ma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>terial audiovisual referido a la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persona 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 xml:space="preserve">de mi representado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y podrá</w:t>
      </w:r>
      <w:r w:rsidR="00990B95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editarlo sin limitaciones. Del mismo modo, reconozco que </w:t>
      </w:r>
      <w:r w:rsidR="00B00649" w:rsidRPr="00B1471A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5C0C3E">
        <w:rPr>
          <w:rFonts w:ascii="Arial" w:eastAsia="Calibri" w:hAnsi="Arial" w:cs="Arial"/>
          <w:sz w:val="22"/>
          <w:szCs w:val="22"/>
          <w:lang w:eastAsia="en-US"/>
        </w:rPr>
        <w:t xml:space="preserve"> Servicio Local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puede decidir no usar el material</w:t>
      </w:r>
      <w:r w:rsidR="00B00649" w:rsidRPr="00B1471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>que obtenga e incluso que pu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>ede decidir emitirlo sin usar la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imagen 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 xml:space="preserve">de mi representado 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ni </w:t>
      </w:r>
      <w:r w:rsidR="00B1471A" w:rsidRPr="00B1471A">
        <w:rPr>
          <w:rFonts w:ascii="Arial" w:eastAsia="Calibri" w:hAnsi="Arial" w:cs="Arial"/>
          <w:sz w:val="22"/>
          <w:szCs w:val="22"/>
          <w:lang w:eastAsia="en-US"/>
        </w:rPr>
        <w:t>su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t xml:space="preserve"> voz.</w:t>
      </w:r>
    </w:p>
    <w:p w14:paraId="1F966B56" w14:textId="77777777" w:rsidR="00077069" w:rsidRPr="00077069" w:rsidRDefault="00077069" w:rsidP="00B00649">
      <w:pPr>
        <w:spacing w:after="200"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077069">
        <w:rPr>
          <w:rFonts w:ascii="Arial" w:eastAsia="Calibri" w:hAnsi="Arial" w:cs="Arial"/>
          <w:sz w:val="22"/>
          <w:szCs w:val="22"/>
          <w:lang w:eastAsia="en-US"/>
        </w:rPr>
        <w:t>Firmo en señal de consentimiento y conformidad,</w:t>
      </w:r>
      <w:r w:rsidRPr="00077069">
        <w:rPr>
          <w:rFonts w:ascii="Arial" w:eastAsia="Calibri" w:hAnsi="Arial" w:cs="Arial"/>
          <w:sz w:val="22"/>
          <w:szCs w:val="22"/>
          <w:lang w:eastAsia="en-US"/>
        </w:rPr>
        <w:cr/>
      </w:r>
    </w:p>
    <w:p w14:paraId="68A096C2" w14:textId="77777777" w:rsidR="00E2296B" w:rsidRPr="00B00649" w:rsidRDefault="00E2296B" w:rsidP="00B00649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73C48C7B" w14:textId="77777777" w:rsidR="00E2296B" w:rsidRPr="00B00649" w:rsidRDefault="00E2296B" w:rsidP="0057491F">
      <w:pPr>
        <w:overflowPunct w:val="0"/>
        <w:autoSpaceDE w:val="0"/>
        <w:autoSpaceDN w:val="0"/>
        <w:adjustRightInd w:val="0"/>
        <w:spacing w:line="360" w:lineRule="auto"/>
        <w:jc w:val="right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564E3C20" w14:textId="77777777" w:rsidR="00962288" w:rsidRPr="00B00649" w:rsidRDefault="00E2296B" w:rsidP="0057491F">
      <w:pPr>
        <w:overflowPunct w:val="0"/>
        <w:autoSpaceDE w:val="0"/>
        <w:autoSpaceDN w:val="0"/>
        <w:adjustRightInd w:val="0"/>
        <w:spacing w:line="360" w:lineRule="auto"/>
        <w:ind w:left="4248" w:firstLine="708"/>
        <w:jc w:val="right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00649">
        <w:rPr>
          <w:rFonts w:ascii="Arial" w:hAnsi="Arial" w:cs="Arial"/>
          <w:sz w:val="22"/>
          <w:szCs w:val="22"/>
          <w:lang w:val="es-ES_tradnl"/>
        </w:rPr>
        <w:t>........................................</w:t>
      </w:r>
      <w:r w:rsidR="00CF3DCC">
        <w:rPr>
          <w:rFonts w:ascii="Arial" w:hAnsi="Arial" w:cs="Arial"/>
          <w:sz w:val="22"/>
          <w:szCs w:val="22"/>
          <w:lang w:val="es-ES_tradnl"/>
        </w:rPr>
        <w:t>...............</w:t>
      </w:r>
    </w:p>
    <w:p w14:paraId="126571C4" w14:textId="77777777" w:rsidR="00E2296B" w:rsidRDefault="0057491F" w:rsidP="0057491F">
      <w:pPr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 xml:space="preserve">                                                                                                     </w:t>
      </w:r>
      <w:r w:rsidR="00E2296B" w:rsidRPr="00B00649">
        <w:rPr>
          <w:rFonts w:ascii="Arial" w:hAnsi="Arial" w:cs="Arial"/>
          <w:sz w:val="22"/>
          <w:szCs w:val="22"/>
          <w:lang w:val="es-ES_tradnl"/>
        </w:rPr>
        <w:t>(Firma)</w:t>
      </w:r>
    </w:p>
    <w:p w14:paraId="58CA3362" w14:textId="77777777" w:rsidR="00962288" w:rsidRPr="00B00649" w:rsidRDefault="00962288" w:rsidP="00B00649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602225DE" w14:textId="77777777" w:rsidR="00E2296B" w:rsidRPr="00B00649" w:rsidRDefault="00E2296B" w:rsidP="00B00649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1913ABBD" w14:textId="77777777" w:rsidR="00962288" w:rsidRDefault="005C0C3E" w:rsidP="00962288">
      <w:pPr>
        <w:overflowPunct w:val="0"/>
        <w:autoSpaceDE w:val="0"/>
        <w:autoSpaceDN w:val="0"/>
        <w:adjustRightInd w:val="0"/>
        <w:spacing w:line="360" w:lineRule="auto"/>
        <w:jc w:val="right"/>
        <w:textAlignment w:val="baseline"/>
        <w:rPr>
          <w:rFonts w:ascii="Arial" w:hAnsi="Arial" w:cs="Arial"/>
          <w:sz w:val="22"/>
          <w:szCs w:val="22"/>
          <w:lang w:val="es-ES_tradnl"/>
        </w:rPr>
      </w:pPr>
      <w:r w:rsidRPr="00B00649">
        <w:rPr>
          <w:rFonts w:ascii="Arial" w:hAnsi="Arial" w:cs="Arial"/>
          <w:sz w:val="22"/>
          <w:szCs w:val="22"/>
          <w:lang w:val="es-ES_tradnl"/>
        </w:rPr>
        <w:t>............................, .......</w:t>
      </w:r>
      <w:r w:rsidR="00962288">
        <w:rPr>
          <w:rFonts w:ascii="Arial" w:hAnsi="Arial" w:cs="Arial"/>
          <w:sz w:val="22"/>
          <w:szCs w:val="22"/>
          <w:lang w:val="es-ES_tradnl"/>
        </w:rPr>
        <w:t>de................................</w:t>
      </w:r>
      <w:r w:rsidR="00E2296B" w:rsidRPr="00B00649">
        <w:rPr>
          <w:rFonts w:ascii="Arial" w:hAnsi="Arial" w:cs="Arial"/>
          <w:sz w:val="22"/>
          <w:szCs w:val="22"/>
          <w:lang w:val="es-ES_tradnl"/>
        </w:rPr>
        <w:t>20</w:t>
      </w:r>
      <w:r>
        <w:rPr>
          <w:rFonts w:ascii="Arial" w:hAnsi="Arial" w:cs="Arial"/>
          <w:sz w:val="22"/>
          <w:szCs w:val="22"/>
          <w:lang w:val="es-ES_tradnl"/>
        </w:rPr>
        <w:t>20</w:t>
      </w:r>
      <w:r w:rsidR="002D70A8">
        <w:rPr>
          <w:rFonts w:ascii="Arial" w:hAnsi="Arial" w:cs="Arial"/>
          <w:sz w:val="22"/>
          <w:szCs w:val="22"/>
          <w:lang w:val="es-ES_tradnl"/>
        </w:rPr>
        <w:t>.</w:t>
      </w:r>
    </w:p>
    <w:p w14:paraId="22B02F54" w14:textId="77777777" w:rsidR="0057491F" w:rsidRDefault="0057491F" w:rsidP="00962288">
      <w:pPr>
        <w:overflowPunct w:val="0"/>
        <w:autoSpaceDE w:val="0"/>
        <w:autoSpaceDN w:val="0"/>
        <w:adjustRightInd w:val="0"/>
        <w:spacing w:line="360" w:lineRule="auto"/>
        <w:jc w:val="right"/>
        <w:textAlignment w:val="baseline"/>
        <w:rPr>
          <w:rFonts w:ascii="Arial" w:hAnsi="Arial" w:cs="Arial"/>
          <w:sz w:val="22"/>
          <w:szCs w:val="22"/>
          <w:lang w:val="es-ES_tradnl"/>
        </w:rPr>
      </w:pPr>
    </w:p>
    <w:p w14:paraId="5C146FCC" w14:textId="77777777" w:rsidR="0057491F" w:rsidRDefault="00757115" w:rsidP="00757115">
      <w:pPr>
        <w:tabs>
          <w:tab w:val="left" w:pos="1755"/>
        </w:tabs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ab/>
      </w:r>
    </w:p>
    <w:p w14:paraId="1711CD7D" w14:textId="77777777" w:rsidR="0057491F" w:rsidRDefault="0057491F" w:rsidP="0057491F">
      <w:pPr>
        <w:pStyle w:val="Sinespaciado"/>
        <w:spacing w:before="120" w:after="12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Datos de Contacto</w:t>
      </w:r>
    </w:p>
    <w:p w14:paraId="2104E8DD" w14:textId="32099278" w:rsidR="0057491F" w:rsidRDefault="00496234" w:rsidP="0057491F">
      <w:pPr>
        <w:pStyle w:val="Sinespaciado"/>
        <w:spacing w:before="120" w:after="120" w:line="360" w:lineRule="auto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Apoderado:…</w:t>
      </w:r>
      <w:proofErr w:type="gramEnd"/>
      <w:r>
        <w:rPr>
          <w:rFonts w:ascii="Arial" w:hAnsi="Arial" w:cs="Arial"/>
        </w:rPr>
        <w:t>……………………………………………………………………………………………..</w:t>
      </w:r>
    </w:p>
    <w:p w14:paraId="54661F74" w14:textId="77777777" w:rsidR="0057491F" w:rsidRDefault="0057491F" w:rsidP="0057491F">
      <w:pPr>
        <w:pStyle w:val="Sinespaciado"/>
        <w:spacing w:before="120"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Teléfono: ……………………………………………………………………</w:t>
      </w:r>
      <w:r w:rsidR="005C0C3E">
        <w:rPr>
          <w:rFonts w:ascii="Arial" w:hAnsi="Arial" w:cs="Arial"/>
        </w:rPr>
        <w:t>……</w:t>
      </w:r>
      <w:r w:rsidR="00F51D66">
        <w:rPr>
          <w:rFonts w:ascii="Arial" w:hAnsi="Arial" w:cs="Arial"/>
        </w:rPr>
        <w:t>……………………</w:t>
      </w:r>
    </w:p>
    <w:p w14:paraId="6CD195AE" w14:textId="77777777" w:rsidR="00B1471A" w:rsidRDefault="0057491F" w:rsidP="0057491F">
      <w:pPr>
        <w:pStyle w:val="Sinespaciado"/>
        <w:spacing w:before="120"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Correo electrónico: ………………………………………………………………</w:t>
      </w:r>
      <w:r w:rsidR="00F51D66">
        <w:rPr>
          <w:rFonts w:ascii="Arial" w:hAnsi="Arial" w:cs="Arial"/>
        </w:rPr>
        <w:t>…………………...</w:t>
      </w:r>
    </w:p>
    <w:p w14:paraId="3F682DAC" w14:textId="77777777" w:rsidR="00270FAD" w:rsidRDefault="00270FAD" w:rsidP="0057491F">
      <w:pPr>
        <w:pStyle w:val="Sinespaciado"/>
        <w:spacing w:before="120"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Institución/Establecimiento: ………………………………………………</w:t>
      </w:r>
      <w:r w:rsidR="005C0C3E">
        <w:rPr>
          <w:rFonts w:ascii="Arial" w:hAnsi="Arial" w:cs="Arial"/>
        </w:rPr>
        <w:t>……</w:t>
      </w:r>
      <w:r w:rsidR="00F51D66">
        <w:rPr>
          <w:rFonts w:ascii="Arial" w:hAnsi="Arial" w:cs="Arial"/>
        </w:rPr>
        <w:t>…………………….</w:t>
      </w:r>
    </w:p>
    <w:p w14:paraId="0389608A" w14:textId="77777777" w:rsidR="00496234" w:rsidRPr="00496234" w:rsidRDefault="005C0C3E" w:rsidP="00496234">
      <w:pPr>
        <w:spacing w:after="160" w:line="259" w:lineRule="auto"/>
        <w:jc w:val="center"/>
        <w:rPr>
          <w:rFonts w:ascii="Verdana" w:eastAsia="Calibri" w:hAnsi="Verdana"/>
          <w:b/>
          <w:color w:val="2F5496" w:themeColor="accent1" w:themeShade="BF"/>
          <w:sz w:val="22"/>
          <w:szCs w:val="22"/>
          <w:lang w:val="es-CL" w:eastAsia="en-US"/>
        </w:rPr>
      </w:pPr>
      <w:r w:rsidRPr="00F51D66">
        <w:rPr>
          <w:rFonts w:ascii="Arial" w:hAnsi="Arial" w:cs="Arial"/>
          <w:b/>
          <w:bCs/>
        </w:rPr>
        <w:t xml:space="preserve">Actividad: </w:t>
      </w:r>
      <w:r w:rsidR="00496234" w:rsidRPr="00C04970">
        <w:rPr>
          <w:rFonts w:ascii="Verdana" w:eastAsia="Calibri" w:hAnsi="Verdana"/>
          <w:b/>
          <w:sz w:val="22"/>
          <w:szCs w:val="22"/>
          <w:lang w:val="es-CL" w:eastAsia="en-US"/>
        </w:rPr>
        <w:t>“1º Festival de la Voz Escolar, Servicio Local de Educación Pública-Huasco”.</w:t>
      </w:r>
    </w:p>
    <w:p w14:paraId="1AACE3E6" w14:textId="48492D4E" w:rsidR="002D70A8" w:rsidRPr="00496234" w:rsidRDefault="002D70A8" w:rsidP="0057491F">
      <w:pPr>
        <w:pStyle w:val="Sinespaciado"/>
        <w:spacing w:before="120" w:after="120" w:line="360" w:lineRule="auto"/>
        <w:jc w:val="both"/>
        <w:rPr>
          <w:rFonts w:ascii="Arial" w:hAnsi="Arial" w:cs="Arial"/>
          <w:b/>
          <w:bCs/>
          <w:sz w:val="20"/>
          <w:szCs w:val="20"/>
          <w:lang w:val="es-CL"/>
        </w:rPr>
      </w:pPr>
    </w:p>
    <w:sectPr w:rsidR="002D70A8" w:rsidRPr="00496234" w:rsidSect="00D76C17">
      <w:headerReference w:type="default" r:id="rId7"/>
      <w:pgSz w:w="12240" w:h="15840" w:code="1"/>
      <w:pgMar w:top="1418" w:right="1418" w:bottom="1418" w:left="1418" w:header="1701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4BBFD4" w14:textId="77777777" w:rsidR="00EF7AF0" w:rsidRDefault="00EF7AF0" w:rsidP="00FD1FC7">
      <w:r>
        <w:separator/>
      </w:r>
    </w:p>
  </w:endnote>
  <w:endnote w:type="continuationSeparator" w:id="0">
    <w:p w14:paraId="14835B81" w14:textId="77777777" w:rsidR="00EF7AF0" w:rsidRDefault="00EF7AF0" w:rsidP="00FD1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F8A231" w14:textId="77777777" w:rsidR="00EF7AF0" w:rsidRDefault="00EF7AF0" w:rsidP="00FD1FC7">
      <w:r>
        <w:separator/>
      </w:r>
    </w:p>
  </w:footnote>
  <w:footnote w:type="continuationSeparator" w:id="0">
    <w:p w14:paraId="3FCF9B16" w14:textId="77777777" w:rsidR="00EF7AF0" w:rsidRDefault="00EF7AF0" w:rsidP="00FD1F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5AED4C" w14:textId="69EBA991" w:rsidR="00D76C17" w:rsidRPr="00180AF0" w:rsidRDefault="00BA64BD" w:rsidP="00D76C17">
    <w:pPr>
      <w:pStyle w:val="Encabezado"/>
    </w:pPr>
    <w:r w:rsidRPr="000539B3">
      <w:rPr>
        <w:noProof/>
      </w:rPr>
      <w:drawing>
        <wp:anchor distT="0" distB="0" distL="114300" distR="114300" simplePos="0" relativeHeight="251659264" behindDoc="1" locked="0" layoutInCell="1" allowOverlap="1" wp14:anchorId="10D51444" wp14:editId="4749F70D">
          <wp:simplePos x="0" y="0"/>
          <wp:positionH relativeFrom="margin">
            <wp:posOffset>3427730</wp:posOffset>
          </wp:positionH>
          <wp:positionV relativeFrom="paragraph">
            <wp:posOffset>-561975</wp:posOffset>
          </wp:positionV>
          <wp:extent cx="2529840" cy="598827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9840" cy="5988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8677F">
      <w:rPr>
        <w:noProof/>
      </w:rPr>
      <w:drawing>
        <wp:anchor distT="0" distB="0" distL="114300" distR="114300" simplePos="0" relativeHeight="251657216" behindDoc="1" locked="0" layoutInCell="1" allowOverlap="1" wp14:anchorId="025C7921" wp14:editId="1F80E8FE">
          <wp:simplePos x="0" y="0"/>
          <wp:positionH relativeFrom="column">
            <wp:posOffset>-57150</wp:posOffset>
          </wp:positionH>
          <wp:positionV relativeFrom="paragraph">
            <wp:posOffset>-708660</wp:posOffset>
          </wp:positionV>
          <wp:extent cx="1577340" cy="822960"/>
          <wp:effectExtent l="0" t="0" r="0" b="0"/>
          <wp:wrapTight wrapText="bothSides">
            <wp:wrapPolygon edited="0">
              <wp:start x="522" y="2000"/>
              <wp:lineTo x="522" y="17000"/>
              <wp:lineTo x="1043" y="18500"/>
              <wp:lineTo x="3652" y="19500"/>
              <wp:lineTo x="6522" y="19500"/>
              <wp:lineTo x="10696" y="18500"/>
              <wp:lineTo x="21391" y="13000"/>
              <wp:lineTo x="21391" y="9000"/>
              <wp:lineTo x="19304" y="2000"/>
              <wp:lineTo x="522" y="200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7340" cy="822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4E5459" w14:textId="77777777" w:rsidR="002E2558" w:rsidRPr="00D76C17" w:rsidRDefault="002E2558" w:rsidP="00D76C1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A48BA"/>
    <w:multiLevelType w:val="multilevel"/>
    <w:tmpl w:val="E460F226"/>
    <w:lvl w:ilvl="0">
      <w:start w:val="4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50"/>
        </w:tabs>
        <w:ind w:left="1050" w:hanging="510"/>
      </w:pPr>
      <w:rPr>
        <w:rFonts w:hint="default"/>
      </w:rPr>
    </w:lvl>
    <w:lvl w:ilvl="2">
      <w:start w:val="1"/>
      <w:numFmt w:val="decimal"/>
      <w:pStyle w:val="Ttulo2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" w15:restartNumberingAfterBreak="0">
    <w:nsid w:val="0206587C"/>
    <w:multiLevelType w:val="hybridMultilevel"/>
    <w:tmpl w:val="D496143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A5C31"/>
    <w:multiLevelType w:val="hybridMultilevel"/>
    <w:tmpl w:val="050C069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185047"/>
    <w:multiLevelType w:val="hybridMultilevel"/>
    <w:tmpl w:val="754434F8"/>
    <w:lvl w:ilvl="0" w:tplc="84AADD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5EB17C9"/>
    <w:multiLevelType w:val="multilevel"/>
    <w:tmpl w:val="66FE7E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35" w:hanging="435"/>
      </w:pPr>
      <w:rPr>
        <w:rFonts w:eastAsia="HiddenHorzOCR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eastAsia="HiddenHorzOCR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eastAsia="HiddenHorzOCR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eastAsia="HiddenHorzOCR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eastAsia="HiddenHorzOCR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eastAsia="HiddenHorzOCR"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eastAsia="HiddenHorzOCR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eastAsia="HiddenHorzOCR" w:hint="default"/>
      </w:rPr>
    </w:lvl>
  </w:abstractNum>
  <w:abstractNum w:abstractNumId="5" w15:restartNumberingAfterBreak="0">
    <w:nsid w:val="18216E74"/>
    <w:multiLevelType w:val="hybridMultilevel"/>
    <w:tmpl w:val="2BF242E0"/>
    <w:lvl w:ilvl="0" w:tplc="0C0A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B81366"/>
    <w:multiLevelType w:val="hybridMultilevel"/>
    <w:tmpl w:val="C99C025A"/>
    <w:lvl w:ilvl="0" w:tplc="9E8CE4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F1D9D"/>
    <w:multiLevelType w:val="multilevel"/>
    <w:tmpl w:val="0C0A001D"/>
    <w:styleLink w:val="Estilo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25EB52BF"/>
    <w:multiLevelType w:val="hybridMultilevel"/>
    <w:tmpl w:val="5736155C"/>
    <w:lvl w:ilvl="0" w:tplc="02E41F4E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286724D8"/>
    <w:multiLevelType w:val="hybridMultilevel"/>
    <w:tmpl w:val="7F5C6FDE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9834817"/>
    <w:multiLevelType w:val="hybridMultilevel"/>
    <w:tmpl w:val="708C3DC2"/>
    <w:lvl w:ilvl="0" w:tplc="C26C6566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 w15:restartNumberingAfterBreak="0">
    <w:nsid w:val="32632C03"/>
    <w:multiLevelType w:val="hybridMultilevel"/>
    <w:tmpl w:val="6DE436A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A25207"/>
    <w:multiLevelType w:val="hybridMultilevel"/>
    <w:tmpl w:val="6D2243FE"/>
    <w:lvl w:ilvl="0" w:tplc="FE48946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C0A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C0A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C0A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C0A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467117E6"/>
    <w:multiLevelType w:val="hybridMultilevel"/>
    <w:tmpl w:val="0A2E060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89D7430"/>
    <w:multiLevelType w:val="hybridMultilevel"/>
    <w:tmpl w:val="4B266F8C"/>
    <w:lvl w:ilvl="0" w:tplc="040A0001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368"/>
        </w:tabs>
        <w:ind w:left="136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088"/>
        </w:tabs>
        <w:ind w:left="20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08"/>
        </w:tabs>
        <w:ind w:left="28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528"/>
        </w:tabs>
        <w:ind w:left="352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248"/>
        </w:tabs>
        <w:ind w:left="42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968"/>
        </w:tabs>
        <w:ind w:left="49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688"/>
        </w:tabs>
        <w:ind w:left="568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08"/>
        </w:tabs>
        <w:ind w:left="6408" w:hanging="360"/>
      </w:pPr>
      <w:rPr>
        <w:rFonts w:ascii="Wingdings" w:hAnsi="Wingdings" w:hint="default"/>
      </w:rPr>
    </w:lvl>
  </w:abstractNum>
  <w:abstractNum w:abstractNumId="15" w15:restartNumberingAfterBreak="0">
    <w:nsid w:val="5664141E"/>
    <w:multiLevelType w:val="hybridMultilevel"/>
    <w:tmpl w:val="4C969860"/>
    <w:lvl w:ilvl="0" w:tplc="141A699A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E4F54"/>
    <w:multiLevelType w:val="hybridMultilevel"/>
    <w:tmpl w:val="36DCEA5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6B7FBD"/>
    <w:multiLevelType w:val="hybridMultilevel"/>
    <w:tmpl w:val="54AA60C2"/>
    <w:lvl w:ilvl="0" w:tplc="2A5A1C1A">
      <w:numFmt w:val="bullet"/>
      <w:lvlText w:val="-"/>
      <w:lvlJc w:val="left"/>
      <w:pPr>
        <w:ind w:left="720" w:hanging="360"/>
      </w:pPr>
      <w:rPr>
        <w:rFonts w:ascii="Verdana" w:eastAsia="Calibri" w:hAnsi="Verdana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1746FF"/>
    <w:multiLevelType w:val="hybridMultilevel"/>
    <w:tmpl w:val="1C8A4C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A00C4"/>
    <w:multiLevelType w:val="hybridMultilevel"/>
    <w:tmpl w:val="2BD4E4B8"/>
    <w:lvl w:ilvl="0" w:tplc="0C0A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4E16644"/>
    <w:multiLevelType w:val="hybridMultilevel"/>
    <w:tmpl w:val="346EBF64"/>
    <w:lvl w:ilvl="0" w:tplc="0C0A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6ACD7E8D"/>
    <w:multiLevelType w:val="hybridMultilevel"/>
    <w:tmpl w:val="54165828"/>
    <w:lvl w:ilvl="0" w:tplc="9E8CE4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1F36F8"/>
    <w:multiLevelType w:val="hybridMultilevel"/>
    <w:tmpl w:val="2C68159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1261E70"/>
    <w:multiLevelType w:val="multilevel"/>
    <w:tmpl w:val="ED0A29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lang w:val="es-CL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53C5F30"/>
    <w:multiLevelType w:val="hybridMultilevel"/>
    <w:tmpl w:val="DDEEB3F4"/>
    <w:lvl w:ilvl="0" w:tplc="0C0A0001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580"/>
        </w:tabs>
        <w:ind w:left="25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300"/>
        </w:tabs>
        <w:ind w:left="33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</w:abstractNum>
  <w:abstractNum w:abstractNumId="25" w15:restartNumberingAfterBreak="0">
    <w:nsid w:val="7EA14591"/>
    <w:multiLevelType w:val="hybridMultilevel"/>
    <w:tmpl w:val="FD646802"/>
    <w:lvl w:ilvl="0" w:tplc="0C0A0017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C0A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C0A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C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7"/>
  </w:num>
  <w:num w:numId="2">
    <w:abstractNumId w:val="25"/>
  </w:num>
  <w:num w:numId="3">
    <w:abstractNumId w:val="2"/>
  </w:num>
  <w:num w:numId="4">
    <w:abstractNumId w:val="5"/>
  </w:num>
  <w:num w:numId="5">
    <w:abstractNumId w:val="12"/>
  </w:num>
  <w:num w:numId="6">
    <w:abstractNumId w:val="8"/>
  </w:num>
  <w:num w:numId="7">
    <w:abstractNumId w:val="6"/>
  </w:num>
  <w:num w:numId="8">
    <w:abstractNumId w:val="24"/>
  </w:num>
  <w:num w:numId="9">
    <w:abstractNumId w:val="10"/>
  </w:num>
  <w:num w:numId="10">
    <w:abstractNumId w:val="18"/>
  </w:num>
  <w:num w:numId="11">
    <w:abstractNumId w:val="20"/>
  </w:num>
  <w:num w:numId="12">
    <w:abstractNumId w:val="21"/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</w:num>
  <w:num w:numId="15">
    <w:abstractNumId w:val="3"/>
  </w:num>
  <w:num w:numId="16">
    <w:abstractNumId w:val="13"/>
  </w:num>
  <w:num w:numId="17">
    <w:abstractNumId w:val="11"/>
  </w:num>
  <w:num w:numId="18">
    <w:abstractNumId w:val="19"/>
  </w:num>
  <w:num w:numId="19">
    <w:abstractNumId w:val="0"/>
  </w:num>
  <w:num w:numId="20">
    <w:abstractNumId w:val="23"/>
  </w:num>
  <w:num w:numId="21">
    <w:abstractNumId w:val="14"/>
  </w:num>
  <w:num w:numId="22">
    <w:abstractNumId w:val="4"/>
  </w:num>
  <w:num w:numId="23">
    <w:abstractNumId w:val="9"/>
  </w:num>
  <w:num w:numId="24">
    <w:abstractNumId w:val="1"/>
  </w:num>
  <w:num w:numId="25">
    <w:abstractNumId w:val="17"/>
  </w:num>
  <w:num w:numId="26">
    <w:abstractNumId w:val="16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606"/>
    <w:rsid w:val="0000026C"/>
    <w:rsid w:val="00002EB5"/>
    <w:rsid w:val="00003ABC"/>
    <w:rsid w:val="00003DC7"/>
    <w:rsid w:val="000044B5"/>
    <w:rsid w:val="00005013"/>
    <w:rsid w:val="00005D3A"/>
    <w:rsid w:val="00011BF7"/>
    <w:rsid w:val="00014407"/>
    <w:rsid w:val="0001457A"/>
    <w:rsid w:val="00015543"/>
    <w:rsid w:val="00015911"/>
    <w:rsid w:val="00015B44"/>
    <w:rsid w:val="00017BBD"/>
    <w:rsid w:val="00017EF1"/>
    <w:rsid w:val="00021014"/>
    <w:rsid w:val="00021CFE"/>
    <w:rsid w:val="00021E08"/>
    <w:rsid w:val="000239D8"/>
    <w:rsid w:val="000279A8"/>
    <w:rsid w:val="000301CE"/>
    <w:rsid w:val="00031ADC"/>
    <w:rsid w:val="00033860"/>
    <w:rsid w:val="00034288"/>
    <w:rsid w:val="00037FA2"/>
    <w:rsid w:val="000421F7"/>
    <w:rsid w:val="000430AD"/>
    <w:rsid w:val="00045040"/>
    <w:rsid w:val="000509FE"/>
    <w:rsid w:val="0005275A"/>
    <w:rsid w:val="00053C1B"/>
    <w:rsid w:val="000549EB"/>
    <w:rsid w:val="00057B84"/>
    <w:rsid w:val="00061A53"/>
    <w:rsid w:val="00062C95"/>
    <w:rsid w:val="00063397"/>
    <w:rsid w:val="0006520D"/>
    <w:rsid w:val="00066A56"/>
    <w:rsid w:val="00067BC9"/>
    <w:rsid w:val="00073F50"/>
    <w:rsid w:val="00077069"/>
    <w:rsid w:val="0007789D"/>
    <w:rsid w:val="00077964"/>
    <w:rsid w:val="00077B56"/>
    <w:rsid w:val="000805C9"/>
    <w:rsid w:val="000812EC"/>
    <w:rsid w:val="000816C1"/>
    <w:rsid w:val="000826CB"/>
    <w:rsid w:val="00083B51"/>
    <w:rsid w:val="0008452E"/>
    <w:rsid w:val="0008471C"/>
    <w:rsid w:val="00084FF9"/>
    <w:rsid w:val="00085087"/>
    <w:rsid w:val="00085C01"/>
    <w:rsid w:val="00094106"/>
    <w:rsid w:val="00096604"/>
    <w:rsid w:val="000968D9"/>
    <w:rsid w:val="000A033A"/>
    <w:rsid w:val="000A4874"/>
    <w:rsid w:val="000A4C40"/>
    <w:rsid w:val="000A64FF"/>
    <w:rsid w:val="000A67E1"/>
    <w:rsid w:val="000A6891"/>
    <w:rsid w:val="000A6BB4"/>
    <w:rsid w:val="000A6FA3"/>
    <w:rsid w:val="000A76CF"/>
    <w:rsid w:val="000B13E6"/>
    <w:rsid w:val="000B2137"/>
    <w:rsid w:val="000B3DCB"/>
    <w:rsid w:val="000B7044"/>
    <w:rsid w:val="000C16EC"/>
    <w:rsid w:val="000C4335"/>
    <w:rsid w:val="000C43B2"/>
    <w:rsid w:val="000C7133"/>
    <w:rsid w:val="000D1E2C"/>
    <w:rsid w:val="000D4DAC"/>
    <w:rsid w:val="000D6444"/>
    <w:rsid w:val="000E456F"/>
    <w:rsid w:val="000F0970"/>
    <w:rsid w:val="0010018A"/>
    <w:rsid w:val="00100639"/>
    <w:rsid w:val="001026A0"/>
    <w:rsid w:val="00104B7F"/>
    <w:rsid w:val="00105F99"/>
    <w:rsid w:val="00107DFB"/>
    <w:rsid w:val="00110ACB"/>
    <w:rsid w:val="00110D5A"/>
    <w:rsid w:val="001123FE"/>
    <w:rsid w:val="001143DA"/>
    <w:rsid w:val="001157EE"/>
    <w:rsid w:val="00115DEA"/>
    <w:rsid w:val="0011601E"/>
    <w:rsid w:val="00116815"/>
    <w:rsid w:val="00120EAE"/>
    <w:rsid w:val="001237CC"/>
    <w:rsid w:val="001245A0"/>
    <w:rsid w:val="00125618"/>
    <w:rsid w:val="001264D3"/>
    <w:rsid w:val="00126763"/>
    <w:rsid w:val="001324C6"/>
    <w:rsid w:val="00133F09"/>
    <w:rsid w:val="00135554"/>
    <w:rsid w:val="001368E3"/>
    <w:rsid w:val="00140159"/>
    <w:rsid w:val="00141BAC"/>
    <w:rsid w:val="001439BD"/>
    <w:rsid w:val="00146AAF"/>
    <w:rsid w:val="00151E05"/>
    <w:rsid w:val="00153B33"/>
    <w:rsid w:val="00153DC7"/>
    <w:rsid w:val="00153E89"/>
    <w:rsid w:val="00156D31"/>
    <w:rsid w:val="00157904"/>
    <w:rsid w:val="00160244"/>
    <w:rsid w:val="00160F04"/>
    <w:rsid w:val="001619FE"/>
    <w:rsid w:val="001630A4"/>
    <w:rsid w:val="001645B5"/>
    <w:rsid w:val="00165231"/>
    <w:rsid w:val="001659A2"/>
    <w:rsid w:val="00165AC7"/>
    <w:rsid w:val="00166728"/>
    <w:rsid w:val="00167BAE"/>
    <w:rsid w:val="001701DD"/>
    <w:rsid w:val="0017103F"/>
    <w:rsid w:val="001723AE"/>
    <w:rsid w:val="00172DBE"/>
    <w:rsid w:val="00174D52"/>
    <w:rsid w:val="00175DB9"/>
    <w:rsid w:val="00176389"/>
    <w:rsid w:val="00177E5B"/>
    <w:rsid w:val="00180AC1"/>
    <w:rsid w:val="001822C3"/>
    <w:rsid w:val="00182ADC"/>
    <w:rsid w:val="001864DB"/>
    <w:rsid w:val="0018753A"/>
    <w:rsid w:val="001913BA"/>
    <w:rsid w:val="0019328B"/>
    <w:rsid w:val="001968FA"/>
    <w:rsid w:val="001A2A9C"/>
    <w:rsid w:val="001B03F0"/>
    <w:rsid w:val="001B06A2"/>
    <w:rsid w:val="001B26A7"/>
    <w:rsid w:val="001B5ACC"/>
    <w:rsid w:val="001B5F47"/>
    <w:rsid w:val="001C0F19"/>
    <w:rsid w:val="001C2797"/>
    <w:rsid w:val="001C479F"/>
    <w:rsid w:val="001C7B11"/>
    <w:rsid w:val="001D27DF"/>
    <w:rsid w:val="001D3581"/>
    <w:rsid w:val="001D35F0"/>
    <w:rsid w:val="001D7ED4"/>
    <w:rsid w:val="001E00E5"/>
    <w:rsid w:val="001E1BCD"/>
    <w:rsid w:val="001E234D"/>
    <w:rsid w:val="001E2C21"/>
    <w:rsid w:val="001E419B"/>
    <w:rsid w:val="001E6F83"/>
    <w:rsid w:val="001E71BC"/>
    <w:rsid w:val="001F0606"/>
    <w:rsid w:val="001F2760"/>
    <w:rsid w:val="001F5F44"/>
    <w:rsid w:val="001F605C"/>
    <w:rsid w:val="00200C8E"/>
    <w:rsid w:val="00200FAC"/>
    <w:rsid w:val="00202B4A"/>
    <w:rsid w:val="00203B5A"/>
    <w:rsid w:val="002048C0"/>
    <w:rsid w:val="00205A5B"/>
    <w:rsid w:val="00205EA8"/>
    <w:rsid w:val="0020738C"/>
    <w:rsid w:val="0021228E"/>
    <w:rsid w:val="00213F17"/>
    <w:rsid w:val="002254AD"/>
    <w:rsid w:val="002257FE"/>
    <w:rsid w:val="00226E47"/>
    <w:rsid w:val="002312EE"/>
    <w:rsid w:val="00236F25"/>
    <w:rsid w:val="0023786F"/>
    <w:rsid w:val="00240C26"/>
    <w:rsid w:val="00243CF6"/>
    <w:rsid w:val="002442FB"/>
    <w:rsid w:val="00244A10"/>
    <w:rsid w:val="002454D0"/>
    <w:rsid w:val="00246205"/>
    <w:rsid w:val="00252AAC"/>
    <w:rsid w:val="0025729D"/>
    <w:rsid w:val="00260AB6"/>
    <w:rsid w:val="002610C0"/>
    <w:rsid w:val="0026146F"/>
    <w:rsid w:val="00261F36"/>
    <w:rsid w:val="00264C8E"/>
    <w:rsid w:val="002661EB"/>
    <w:rsid w:val="0026696F"/>
    <w:rsid w:val="00267854"/>
    <w:rsid w:val="0027018B"/>
    <w:rsid w:val="00270716"/>
    <w:rsid w:val="002708D1"/>
    <w:rsid w:val="00270FAD"/>
    <w:rsid w:val="0027127E"/>
    <w:rsid w:val="00273C9A"/>
    <w:rsid w:val="00277074"/>
    <w:rsid w:val="0027796C"/>
    <w:rsid w:val="00280720"/>
    <w:rsid w:val="002838A2"/>
    <w:rsid w:val="0028751C"/>
    <w:rsid w:val="0028799A"/>
    <w:rsid w:val="0029196E"/>
    <w:rsid w:val="00292CB6"/>
    <w:rsid w:val="00292F96"/>
    <w:rsid w:val="0029339C"/>
    <w:rsid w:val="002A0768"/>
    <w:rsid w:val="002A1C1B"/>
    <w:rsid w:val="002A2B6E"/>
    <w:rsid w:val="002A2FAF"/>
    <w:rsid w:val="002A32E5"/>
    <w:rsid w:val="002A7FAE"/>
    <w:rsid w:val="002B1010"/>
    <w:rsid w:val="002B35CE"/>
    <w:rsid w:val="002B6DE9"/>
    <w:rsid w:val="002B7BB1"/>
    <w:rsid w:val="002C7E73"/>
    <w:rsid w:val="002D16A1"/>
    <w:rsid w:val="002D20CE"/>
    <w:rsid w:val="002D2400"/>
    <w:rsid w:val="002D33E5"/>
    <w:rsid w:val="002D3F70"/>
    <w:rsid w:val="002D3FEE"/>
    <w:rsid w:val="002D5AA9"/>
    <w:rsid w:val="002D69C1"/>
    <w:rsid w:val="002D70A8"/>
    <w:rsid w:val="002D7C0C"/>
    <w:rsid w:val="002E0307"/>
    <w:rsid w:val="002E0761"/>
    <w:rsid w:val="002E21CC"/>
    <w:rsid w:val="002E2558"/>
    <w:rsid w:val="002E3331"/>
    <w:rsid w:val="002E42E9"/>
    <w:rsid w:val="002E498D"/>
    <w:rsid w:val="002E4D7A"/>
    <w:rsid w:val="002E5562"/>
    <w:rsid w:val="002E6185"/>
    <w:rsid w:val="002E6F6D"/>
    <w:rsid w:val="002E7836"/>
    <w:rsid w:val="002F017C"/>
    <w:rsid w:val="002F147E"/>
    <w:rsid w:val="002F329E"/>
    <w:rsid w:val="002F455A"/>
    <w:rsid w:val="002F69D7"/>
    <w:rsid w:val="00300849"/>
    <w:rsid w:val="00301495"/>
    <w:rsid w:val="0030255F"/>
    <w:rsid w:val="00304893"/>
    <w:rsid w:val="00304F57"/>
    <w:rsid w:val="003108E2"/>
    <w:rsid w:val="00311442"/>
    <w:rsid w:val="00313294"/>
    <w:rsid w:val="003141D8"/>
    <w:rsid w:val="00314F51"/>
    <w:rsid w:val="003169DD"/>
    <w:rsid w:val="00320BE8"/>
    <w:rsid w:val="003215A5"/>
    <w:rsid w:val="00322464"/>
    <w:rsid w:val="0032264C"/>
    <w:rsid w:val="00322B16"/>
    <w:rsid w:val="00324B15"/>
    <w:rsid w:val="00326B3B"/>
    <w:rsid w:val="00333686"/>
    <w:rsid w:val="003336C8"/>
    <w:rsid w:val="003342E4"/>
    <w:rsid w:val="00334FE4"/>
    <w:rsid w:val="00340CED"/>
    <w:rsid w:val="00340E8B"/>
    <w:rsid w:val="00343F05"/>
    <w:rsid w:val="00350678"/>
    <w:rsid w:val="003543CF"/>
    <w:rsid w:val="003546C8"/>
    <w:rsid w:val="00356008"/>
    <w:rsid w:val="00356834"/>
    <w:rsid w:val="003621DB"/>
    <w:rsid w:val="003630A8"/>
    <w:rsid w:val="00365C64"/>
    <w:rsid w:val="00365D58"/>
    <w:rsid w:val="00366A4A"/>
    <w:rsid w:val="00367CC5"/>
    <w:rsid w:val="003725FE"/>
    <w:rsid w:val="00373BF9"/>
    <w:rsid w:val="00373D69"/>
    <w:rsid w:val="00377C43"/>
    <w:rsid w:val="0038014B"/>
    <w:rsid w:val="0038027B"/>
    <w:rsid w:val="00382D86"/>
    <w:rsid w:val="00383D77"/>
    <w:rsid w:val="00384C31"/>
    <w:rsid w:val="00384E0D"/>
    <w:rsid w:val="003856F0"/>
    <w:rsid w:val="003905D3"/>
    <w:rsid w:val="0039179D"/>
    <w:rsid w:val="00392625"/>
    <w:rsid w:val="00392D50"/>
    <w:rsid w:val="00393554"/>
    <w:rsid w:val="00393A24"/>
    <w:rsid w:val="00395D14"/>
    <w:rsid w:val="003A0646"/>
    <w:rsid w:val="003A162C"/>
    <w:rsid w:val="003B1BB4"/>
    <w:rsid w:val="003B498B"/>
    <w:rsid w:val="003B5376"/>
    <w:rsid w:val="003B5A2C"/>
    <w:rsid w:val="003B5A58"/>
    <w:rsid w:val="003B7B1D"/>
    <w:rsid w:val="003C027F"/>
    <w:rsid w:val="003C34E6"/>
    <w:rsid w:val="003C360B"/>
    <w:rsid w:val="003C43EA"/>
    <w:rsid w:val="003C5203"/>
    <w:rsid w:val="003C62C2"/>
    <w:rsid w:val="003D0AEE"/>
    <w:rsid w:val="003D1CAE"/>
    <w:rsid w:val="003D3546"/>
    <w:rsid w:val="003D3BAF"/>
    <w:rsid w:val="003D3F6A"/>
    <w:rsid w:val="003D3F83"/>
    <w:rsid w:val="003D4709"/>
    <w:rsid w:val="003D4778"/>
    <w:rsid w:val="003D50DD"/>
    <w:rsid w:val="003D712D"/>
    <w:rsid w:val="003D7FC6"/>
    <w:rsid w:val="003E015B"/>
    <w:rsid w:val="003E0F7A"/>
    <w:rsid w:val="003E235E"/>
    <w:rsid w:val="003E2F72"/>
    <w:rsid w:val="003E35C1"/>
    <w:rsid w:val="003E483E"/>
    <w:rsid w:val="003E4FCE"/>
    <w:rsid w:val="003E507A"/>
    <w:rsid w:val="003E68C1"/>
    <w:rsid w:val="003E717A"/>
    <w:rsid w:val="003F09BF"/>
    <w:rsid w:val="003F1B65"/>
    <w:rsid w:val="003F402D"/>
    <w:rsid w:val="003F4244"/>
    <w:rsid w:val="003F4617"/>
    <w:rsid w:val="003F520C"/>
    <w:rsid w:val="004004A7"/>
    <w:rsid w:val="0040135F"/>
    <w:rsid w:val="004018CF"/>
    <w:rsid w:val="00402F24"/>
    <w:rsid w:val="00403508"/>
    <w:rsid w:val="00404DCC"/>
    <w:rsid w:val="00405DCC"/>
    <w:rsid w:val="004066AC"/>
    <w:rsid w:val="00410AC5"/>
    <w:rsid w:val="004111CC"/>
    <w:rsid w:val="00411C7F"/>
    <w:rsid w:val="00415927"/>
    <w:rsid w:val="0041681C"/>
    <w:rsid w:val="00417E18"/>
    <w:rsid w:val="004212EA"/>
    <w:rsid w:val="0042264E"/>
    <w:rsid w:val="00423321"/>
    <w:rsid w:val="00423740"/>
    <w:rsid w:val="00423F0D"/>
    <w:rsid w:val="00424267"/>
    <w:rsid w:val="0043333F"/>
    <w:rsid w:val="00440F27"/>
    <w:rsid w:val="004413B0"/>
    <w:rsid w:val="004453C7"/>
    <w:rsid w:val="00445DF4"/>
    <w:rsid w:val="00446356"/>
    <w:rsid w:val="00447A0F"/>
    <w:rsid w:val="00447AAD"/>
    <w:rsid w:val="00450A73"/>
    <w:rsid w:val="00451026"/>
    <w:rsid w:val="00451EAB"/>
    <w:rsid w:val="00453BE9"/>
    <w:rsid w:val="0045403D"/>
    <w:rsid w:val="004551BE"/>
    <w:rsid w:val="00456FDA"/>
    <w:rsid w:val="00457430"/>
    <w:rsid w:val="00457C01"/>
    <w:rsid w:val="0046147A"/>
    <w:rsid w:val="00461979"/>
    <w:rsid w:val="00462223"/>
    <w:rsid w:val="0046287E"/>
    <w:rsid w:val="00463AE1"/>
    <w:rsid w:val="0046641F"/>
    <w:rsid w:val="00470004"/>
    <w:rsid w:val="004700F1"/>
    <w:rsid w:val="00470DB5"/>
    <w:rsid w:val="00475D67"/>
    <w:rsid w:val="00476686"/>
    <w:rsid w:val="0048189D"/>
    <w:rsid w:val="00481AD6"/>
    <w:rsid w:val="004824A8"/>
    <w:rsid w:val="004840CB"/>
    <w:rsid w:val="00484741"/>
    <w:rsid w:val="00485455"/>
    <w:rsid w:val="00486E2C"/>
    <w:rsid w:val="00487A47"/>
    <w:rsid w:val="00487A68"/>
    <w:rsid w:val="00487BBF"/>
    <w:rsid w:val="00490488"/>
    <w:rsid w:val="0049061D"/>
    <w:rsid w:val="00490A18"/>
    <w:rsid w:val="00496234"/>
    <w:rsid w:val="004A1854"/>
    <w:rsid w:val="004A1D74"/>
    <w:rsid w:val="004A3D3A"/>
    <w:rsid w:val="004A59C6"/>
    <w:rsid w:val="004B1693"/>
    <w:rsid w:val="004B16FC"/>
    <w:rsid w:val="004B2197"/>
    <w:rsid w:val="004B2DFC"/>
    <w:rsid w:val="004B30F3"/>
    <w:rsid w:val="004B5AA0"/>
    <w:rsid w:val="004B77BC"/>
    <w:rsid w:val="004B7D8B"/>
    <w:rsid w:val="004C2F63"/>
    <w:rsid w:val="004C4D95"/>
    <w:rsid w:val="004C529D"/>
    <w:rsid w:val="004C53C8"/>
    <w:rsid w:val="004C67A9"/>
    <w:rsid w:val="004C705D"/>
    <w:rsid w:val="004C77D2"/>
    <w:rsid w:val="004D186B"/>
    <w:rsid w:val="004D71CC"/>
    <w:rsid w:val="004D7949"/>
    <w:rsid w:val="004E2A81"/>
    <w:rsid w:val="004E4E29"/>
    <w:rsid w:val="004E7A4F"/>
    <w:rsid w:val="004E7F57"/>
    <w:rsid w:val="004F2460"/>
    <w:rsid w:val="004F2E4B"/>
    <w:rsid w:val="004F7F43"/>
    <w:rsid w:val="005002D7"/>
    <w:rsid w:val="00500B8A"/>
    <w:rsid w:val="005010C2"/>
    <w:rsid w:val="00502195"/>
    <w:rsid w:val="00502E5C"/>
    <w:rsid w:val="00505EC1"/>
    <w:rsid w:val="00506529"/>
    <w:rsid w:val="00506AE1"/>
    <w:rsid w:val="00511B78"/>
    <w:rsid w:val="00512264"/>
    <w:rsid w:val="005122BF"/>
    <w:rsid w:val="00515EB7"/>
    <w:rsid w:val="00516A8C"/>
    <w:rsid w:val="00520AA1"/>
    <w:rsid w:val="00521C12"/>
    <w:rsid w:val="005247C1"/>
    <w:rsid w:val="005257EF"/>
    <w:rsid w:val="00527711"/>
    <w:rsid w:val="00527921"/>
    <w:rsid w:val="005302C5"/>
    <w:rsid w:val="00531634"/>
    <w:rsid w:val="00532D22"/>
    <w:rsid w:val="005360D5"/>
    <w:rsid w:val="0053626F"/>
    <w:rsid w:val="005366AD"/>
    <w:rsid w:val="0053739C"/>
    <w:rsid w:val="005419AC"/>
    <w:rsid w:val="005421B4"/>
    <w:rsid w:val="00546ECB"/>
    <w:rsid w:val="00550820"/>
    <w:rsid w:val="00550B43"/>
    <w:rsid w:val="00550DAE"/>
    <w:rsid w:val="00551F2D"/>
    <w:rsid w:val="00554370"/>
    <w:rsid w:val="00554FE2"/>
    <w:rsid w:val="0055549E"/>
    <w:rsid w:val="0055744E"/>
    <w:rsid w:val="005574D2"/>
    <w:rsid w:val="00560FA8"/>
    <w:rsid w:val="0056108F"/>
    <w:rsid w:val="00561D9A"/>
    <w:rsid w:val="00562888"/>
    <w:rsid w:val="00563303"/>
    <w:rsid w:val="00563B82"/>
    <w:rsid w:val="00565435"/>
    <w:rsid w:val="00565BA4"/>
    <w:rsid w:val="0056713D"/>
    <w:rsid w:val="00567BD7"/>
    <w:rsid w:val="0057491F"/>
    <w:rsid w:val="005750B8"/>
    <w:rsid w:val="00575934"/>
    <w:rsid w:val="00581CB3"/>
    <w:rsid w:val="00581E58"/>
    <w:rsid w:val="00582531"/>
    <w:rsid w:val="00584BE9"/>
    <w:rsid w:val="00585305"/>
    <w:rsid w:val="005862EF"/>
    <w:rsid w:val="00596B3D"/>
    <w:rsid w:val="005A01FF"/>
    <w:rsid w:val="005A06B6"/>
    <w:rsid w:val="005A19F3"/>
    <w:rsid w:val="005A22D3"/>
    <w:rsid w:val="005A3255"/>
    <w:rsid w:val="005A4C2D"/>
    <w:rsid w:val="005A662A"/>
    <w:rsid w:val="005A72D4"/>
    <w:rsid w:val="005A73FC"/>
    <w:rsid w:val="005B15FD"/>
    <w:rsid w:val="005B210B"/>
    <w:rsid w:val="005B2EF0"/>
    <w:rsid w:val="005B3A99"/>
    <w:rsid w:val="005B50D5"/>
    <w:rsid w:val="005B6790"/>
    <w:rsid w:val="005B7E43"/>
    <w:rsid w:val="005C0BBE"/>
    <w:rsid w:val="005C0C3E"/>
    <w:rsid w:val="005C0C51"/>
    <w:rsid w:val="005C1AA9"/>
    <w:rsid w:val="005C1E8C"/>
    <w:rsid w:val="005C36C7"/>
    <w:rsid w:val="005C4C40"/>
    <w:rsid w:val="005C4F70"/>
    <w:rsid w:val="005C5C5D"/>
    <w:rsid w:val="005D041F"/>
    <w:rsid w:val="005D0A07"/>
    <w:rsid w:val="005D2D0A"/>
    <w:rsid w:val="005D4100"/>
    <w:rsid w:val="005D7331"/>
    <w:rsid w:val="005D7395"/>
    <w:rsid w:val="005E0A80"/>
    <w:rsid w:val="005E7375"/>
    <w:rsid w:val="005F6C3F"/>
    <w:rsid w:val="00602C36"/>
    <w:rsid w:val="00604E29"/>
    <w:rsid w:val="006053F4"/>
    <w:rsid w:val="00605B1E"/>
    <w:rsid w:val="0060610B"/>
    <w:rsid w:val="0060651B"/>
    <w:rsid w:val="0061127A"/>
    <w:rsid w:val="0061146B"/>
    <w:rsid w:val="006116DF"/>
    <w:rsid w:val="0061307A"/>
    <w:rsid w:val="00614132"/>
    <w:rsid w:val="00615B9C"/>
    <w:rsid w:val="00616682"/>
    <w:rsid w:val="00617AC2"/>
    <w:rsid w:val="006200E9"/>
    <w:rsid w:val="006218F0"/>
    <w:rsid w:val="006220CA"/>
    <w:rsid w:val="006242B3"/>
    <w:rsid w:val="0062505D"/>
    <w:rsid w:val="00626F72"/>
    <w:rsid w:val="00631CEC"/>
    <w:rsid w:val="006324A1"/>
    <w:rsid w:val="006331D3"/>
    <w:rsid w:val="0064132C"/>
    <w:rsid w:val="00641615"/>
    <w:rsid w:val="00643467"/>
    <w:rsid w:val="0064455C"/>
    <w:rsid w:val="00644902"/>
    <w:rsid w:val="0064506F"/>
    <w:rsid w:val="00645244"/>
    <w:rsid w:val="00645A84"/>
    <w:rsid w:val="00650B59"/>
    <w:rsid w:val="00650E04"/>
    <w:rsid w:val="0065373C"/>
    <w:rsid w:val="00655CB3"/>
    <w:rsid w:val="00656570"/>
    <w:rsid w:val="00656949"/>
    <w:rsid w:val="00660C05"/>
    <w:rsid w:val="0066147F"/>
    <w:rsid w:val="00662465"/>
    <w:rsid w:val="00662C88"/>
    <w:rsid w:val="006663B3"/>
    <w:rsid w:val="00667A9B"/>
    <w:rsid w:val="00667B49"/>
    <w:rsid w:val="006707AC"/>
    <w:rsid w:val="00673015"/>
    <w:rsid w:val="0068267E"/>
    <w:rsid w:val="0068677F"/>
    <w:rsid w:val="00687AFA"/>
    <w:rsid w:val="006927A2"/>
    <w:rsid w:val="00692A98"/>
    <w:rsid w:val="00693E91"/>
    <w:rsid w:val="0069457D"/>
    <w:rsid w:val="006958EE"/>
    <w:rsid w:val="006A1418"/>
    <w:rsid w:val="006A2C48"/>
    <w:rsid w:val="006A2D22"/>
    <w:rsid w:val="006B02E6"/>
    <w:rsid w:val="006B1283"/>
    <w:rsid w:val="006B1824"/>
    <w:rsid w:val="006B1E87"/>
    <w:rsid w:val="006B455A"/>
    <w:rsid w:val="006B6DAB"/>
    <w:rsid w:val="006C0215"/>
    <w:rsid w:val="006C34B9"/>
    <w:rsid w:val="006C681D"/>
    <w:rsid w:val="006C7152"/>
    <w:rsid w:val="006D3FDC"/>
    <w:rsid w:val="006D44E3"/>
    <w:rsid w:val="006E1BEC"/>
    <w:rsid w:val="006E2958"/>
    <w:rsid w:val="006E547A"/>
    <w:rsid w:val="006E6472"/>
    <w:rsid w:val="006E79E1"/>
    <w:rsid w:val="006F0C1E"/>
    <w:rsid w:val="006F4461"/>
    <w:rsid w:val="006F4587"/>
    <w:rsid w:val="006F45BF"/>
    <w:rsid w:val="006F5740"/>
    <w:rsid w:val="006F79C2"/>
    <w:rsid w:val="0070032C"/>
    <w:rsid w:val="00700F23"/>
    <w:rsid w:val="0070348A"/>
    <w:rsid w:val="0070351D"/>
    <w:rsid w:val="00703548"/>
    <w:rsid w:val="007063AE"/>
    <w:rsid w:val="00706F8B"/>
    <w:rsid w:val="00707520"/>
    <w:rsid w:val="007261AD"/>
    <w:rsid w:val="00726922"/>
    <w:rsid w:val="00727225"/>
    <w:rsid w:val="00730A15"/>
    <w:rsid w:val="00732D81"/>
    <w:rsid w:val="00733065"/>
    <w:rsid w:val="007361FB"/>
    <w:rsid w:val="007420FB"/>
    <w:rsid w:val="00744465"/>
    <w:rsid w:val="0074481C"/>
    <w:rsid w:val="00744B15"/>
    <w:rsid w:val="00745178"/>
    <w:rsid w:val="007462CF"/>
    <w:rsid w:val="007464E9"/>
    <w:rsid w:val="00746C1B"/>
    <w:rsid w:val="00746C72"/>
    <w:rsid w:val="00747B3A"/>
    <w:rsid w:val="0075046D"/>
    <w:rsid w:val="00752789"/>
    <w:rsid w:val="00753567"/>
    <w:rsid w:val="00753FCA"/>
    <w:rsid w:val="007543D6"/>
    <w:rsid w:val="00755516"/>
    <w:rsid w:val="007558B0"/>
    <w:rsid w:val="00757115"/>
    <w:rsid w:val="0075747C"/>
    <w:rsid w:val="00757BAC"/>
    <w:rsid w:val="007604DB"/>
    <w:rsid w:val="00763180"/>
    <w:rsid w:val="0076512F"/>
    <w:rsid w:val="007663BD"/>
    <w:rsid w:val="00766738"/>
    <w:rsid w:val="00766F8F"/>
    <w:rsid w:val="00770BDA"/>
    <w:rsid w:val="0077202C"/>
    <w:rsid w:val="00772E45"/>
    <w:rsid w:val="007737E3"/>
    <w:rsid w:val="00774700"/>
    <w:rsid w:val="007758D4"/>
    <w:rsid w:val="007827C1"/>
    <w:rsid w:val="007833DA"/>
    <w:rsid w:val="00783CA2"/>
    <w:rsid w:val="00785547"/>
    <w:rsid w:val="0078627B"/>
    <w:rsid w:val="00786924"/>
    <w:rsid w:val="00790373"/>
    <w:rsid w:val="00793686"/>
    <w:rsid w:val="00793A66"/>
    <w:rsid w:val="0079506E"/>
    <w:rsid w:val="007970FC"/>
    <w:rsid w:val="007A4E3C"/>
    <w:rsid w:val="007A5EB6"/>
    <w:rsid w:val="007A61EE"/>
    <w:rsid w:val="007A74CA"/>
    <w:rsid w:val="007B2948"/>
    <w:rsid w:val="007B572B"/>
    <w:rsid w:val="007B67E8"/>
    <w:rsid w:val="007B6D74"/>
    <w:rsid w:val="007C01E4"/>
    <w:rsid w:val="007C3B63"/>
    <w:rsid w:val="007C46B3"/>
    <w:rsid w:val="007C4D4A"/>
    <w:rsid w:val="007C4D4E"/>
    <w:rsid w:val="007C5A44"/>
    <w:rsid w:val="007C645C"/>
    <w:rsid w:val="007D23A7"/>
    <w:rsid w:val="007D2B79"/>
    <w:rsid w:val="007D3E30"/>
    <w:rsid w:val="007D3F8A"/>
    <w:rsid w:val="007D43F1"/>
    <w:rsid w:val="007E0B79"/>
    <w:rsid w:val="007E0F6D"/>
    <w:rsid w:val="007E118E"/>
    <w:rsid w:val="007E28C4"/>
    <w:rsid w:val="007F32DB"/>
    <w:rsid w:val="007F3F39"/>
    <w:rsid w:val="007F5737"/>
    <w:rsid w:val="008021D1"/>
    <w:rsid w:val="0080221C"/>
    <w:rsid w:val="00802F4A"/>
    <w:rsid w:val="00803674"/>
    <w:rsid w:val="008076C4"/>
    <w:rsid w:val="00811458"/>
    <w:rsid w:val="0081219B"/>
    <w:rsid w:val="008121C2"/>
    <w:rsid w:val="00812912"/>
    <w:rsid w:val="0081374F"/>
    <w:rsid w:val="00815C71"/>
    <w:rsid w:val="008172A0"/>
    <w:rsid w:val="00820C89"/>
    <w:rsid w:val="00821E38"/>
    <w:rsid w:val="008231EB"/>
    <w:rsid w:val="00823F3C"/>
    <w:rsid w:val="00823FDF"/>
    <w:rsid w:val="0082467C"/>
    <w:rsid w:val="00826650"/>
    <w:rsid w:val="00826849"/>
    <w:rsid w:val="008269F3"/>
    <w:rsid w:val="008277A2"/>
    <w:rsid w:val="00831EF4"/>
    <w:rsid w:val="0083294F"/>
    <w:rsid w:val="00833B7C"/>
    <w:rsid w:val="008408E4"/>
    <w:rsid w:val="00843118"/>
    <w:rsid w:val="00844668"/>
    <w:rsid w:val="00845104"/>
    <w:rsid w:val="008525E8"/>
    <w:rsid w:val="008540A1"/>
    <w:rsid w:val="00856DB8"/>
    <w:rsid w:val="0086120F"/>
    <w:rsid w:val="008619EB"/>
    <w:rsid w:val="00865AE1"/>
    <w:rsid w:val="008672EC"/>
    <w:rsid w:val="00867EE4"/>
    <w:rsid w:val="00871681"/>
    <w:rsid w:val="0087253F"/>
    <w:rsid w:val="0087298B"/>
    <w:rsid w:val="00873CE4"/>
    <w:rsid w:val="00876C2A"/>
    <w:rsid w:val="008832BB"/>
    <w:rsid w:val="00885FE8"/>
    <w:rsid w:val="008862B5"/>
    <w:rsid w:val="008870E4"/>
    <w:rsid w:val="008942D9"/>
    <w:rsid w:val="00895CA3"/>
    <w:rsid w:val="00895EBA"/>
    <w:rsid w:val="00896C99"/>
    <w:rsid w:val="008973A7"/>
    <w:rsid w:val="00897DDB"/>
    <w:rsid w:val="008A0873"/>
    <w:rsid w:val="008A401F"/>
    <w:rsid w:val="008A77D8"/>
    <w:rsid w:val="008B352F"/>
    <w:rsid w:val="008B3D2C"/>
    <w:rsid w:val="008B5A11"/>
    <w:rsid w:val="008B6E01"/>
    <w:rsid w:val="008B7C4C"/>
    <w:rsid w:val="008C08CA"/>
    <w:rsid w:val="008C0C51"/>
    <w:rsid w:val="008C2568"/>
    <w:rsid w:val="008C2FAE"/>
    <w:rsid w:val="008C38B7"/>
    <w:rsid w:val="008C6250"/>
    <w:rsid w:val="008C7524"/>
    <w:rsid w:val="008C7F25"/>
    <w:rsid w:val="008D0485"/>
    <w:rsid w:val="008D0F36"/>
    <w:rsid w:val="008D1300"/>
    <w:rsid w:val="008D190A"/>
    <w:rsid w:val="008D29BB"/>
    <w:rsid w:val="008D31D0"/>
    <w:rsid w:val="008D3247"/>
    <w:rsid w:val="008D5020"/>
    <w:rsid w:val="008D753E"/>
    <w:rsid w:val="008D7C5E"/>
    <w:rsid w:val="008E0049"/>
    <w:rsid w:val="008E1D88"/>
    <w:rsid w:val="008E1E95"/>
    <w:rsid w:val="008E2FAF"/>
    <w:rsid w:val="008E506F"/>
    <w:rsid w:val="008E5E51"/>
    <w:rsid w:val="008E6147"/>
    <w:rsid w:val="008E6831"/>
    <w:rsid w:val="008F2B26"/>
    <w:rsid w:val="008F43D4"/>
    <w:rsid w:val="008F593C"/>
    <w:rsid w:val="00902908"/>
    <w:rsid w:val="009053C4"/>
    <w:rsid w:val="009062E2"/>
    <w:rsid w:val="00910D7B"/>
    <w:rsid w:val="00910F76"/>
    <w:rsid w:val="009129C2"/>
    <w:rsid w:val="00914629"/>
    <w:rsid w:val="00917FD1"/>
    <w:rsid w:val="00922B0B"/>
    <w:rsid w:val="00922B7A"/>
    <w:rsid w:val="00923D5C"/>
    <w:rsid w:val="009245F4"/>
    <w:rsid w:val="0092628C"/>
    <w:rsid w:val="009264BB"/>
    <w:rsid w:val="0093437E"/>
    <w:rsid w:val="00934C1B"/>
    <w:rsid w:val="009359C7"/>
    <w:rsid w:val="00935CD7"/>
    <w:rsid w:val="00936805"/>
    <w:rsid w:val="009443D3"/>
    <w:rsid w:val="00944DC6"/>
    <w:rsid w:val="00944EFA"/>
    <w:rsid w:val="009466DF"/>
    <w:rsid w:val="00947C96"/>
    <w:rsid w:val="009536FC"/>
    <w:rsid w:val="009544CF"/>
    <w:rsid w:val="009555E9"/>
    <w:rsid w:val="00960E51"/>
    <w:rsid w:val="00962288"/>
    <w:rsid w:val="00964F12"/>
    <w:rsid w:val="00966985"/>
    <w:rsid w:val="00966D53"/>
    <w:rsid w:val="009705C1"/>
    <w:rsid w:val="00971B80"/>
    <w:rsid w:val="009765B3"/>
    <w:rsid w:val="00976DF3"/>
    <w:rsid w:val="00977628"/>
    <w:rsid w:val="00981603"/>
    <w:rsid w:val="009852C7"/>
    <w:rsid w:val="00985D4C"/>
    <w:rsid w:val="00990B95"/>
    <w:rsid w:val="00992F00"/>
    <w:rsid w:val="0099527B"/>
    <w:rsid w:val="00996BFB"/>
    <w:rsid w:val="009A13FB"/>
    <w:rsid w:val="009A2112"/>
    <w:rsid w:val="009A3A93"/>
    <w:rsid w:val="009A5CF4"/>
    <w:rsid w:val="009A6B6E"/>
    <w:rsid w:val="009B3526"/>
    <w:rsid w:val="009B5460"/>
    <w:rsid w:val="009B5C1E"/>
    <w:rsid w:val="009B5CE6"/>
    <w:rsid w:val="009B64A1"/>
    <w:rsid w:val="009B6BC8"/>
    <w:rsid w:val="009B7766"/>
    <w:rsid w:val="009C3434"/>
    <w:rsid w:val="009C454D"/>
    <w:rsid w:val="009C5C73"/>
    <w:rsid w:val="009D1F0F"/>
    <w:rsid w:val="009D2E1E"/>
    <w:rsid w:val="009D3B4B"/>
    <w:rsid w:val="009D3DD9"/>
    <w:rsid w:val="009D4F89"/>
    <w:rsid w:val="009D5855"/>
    <w:rsid w:val="009D7F64"/>
    <w:rsid w:val="009E412F"/>
    <w:rsid w:val="009E46FA"/>
    <w:rsid w:val="009E4F9B"/>
    <w:rsid w:val="009E5269"/>
    <w:rsid w:val="009F0412"/>
    <w:rsid w:val="009F0F40"/>
    <w:rsid w:val="009F3045"/>
    <w:rsid w:val="009F3B3D"/>
    <w:rsid w:val="009F3B7C"/>
    <w:rsid w:val="009F4DE7"/>
    <w:rsid w:val="009F4FE9"/>
    <w:rsid w:val="009F6319"/>
    <w:rsid w:val="00A01DE1"/>
    <w:rsid w:val="00A0425E"/>
    <w:rsid w:val="00A049C5"/>
    <w:rsid w:val="00A063BB"/>
    <w:rsid w:val="00A06714"/>
    <w:rsid w:val="00A071C5"/>
    <w:rsid w:val="00A10969"/>
    <w:rsid w:val="00A1380A"/>
    <w:rsid w:val="00A13B4C"/>
    <w:rsid w:val="00A1435B"/>
    <w:rsid w:val="00A16291"/>
    <w:rsid w:val="00A16928"/>
    <w:rsid w:val="00A209A8"/>
    <w:rsid w:val="00A20AE8"/>
    <w:rsid w:val="00A26490"/>
    <w:rsid w:val="00A277C0"/>
    <w:rsid w:val="00A305E8"/>
    <w:rsid w:val="00A3467E"/>
    <w:rsid w:val="00A36D2D"/>
    <w:rsid w:val="00A37A38"/>
    <w:rsid w:val="00A42372"/>
    <w:rsid w:val="00A44CC5"/>
    <w:rsid w:val="00A45BA8"/>
    <w:rsid w:val="00A46CDC"/>
    <w:rsid w:val="00A533FA"/>
    <w:rsid w:val="00A53D50"/>
    <w:rsid w:val="00A53E3D"/>
    <w:rsid w:val="00A54E19"/>
    <w:rsid w:val="00A576A5"/>
    <w:rsid w:val="00A57B27"/>
    <w:rsid w:val="00A60E15"/>
    <w:rsid w:val="00A6182B"/>
    <w:rsid w:val="00A65A7B"/>
    <w:rsid w:val="00A67627"/>
    <w:rsid w:val="00A70594"/>
    <w:rsid w:val="00A70ABB"/>
    <w:rsid w:val="00A71757"/>
    <w:rsid w:val="00A72887"/>
    <w:rsid w:val="00A73030"/>
    <w:rsid w:val="00A731DA"/>
    <w:rsid w:val="00A77486"/>
    <w:rsid w:val="00A80788"/>
    <w:rsid w:val="00A82F55"/>
    <w:rsid w:val="00A83D25"/>
    <w:rsid w:val="00A850D2"/>
    <w:rsid w:val="00A85154"/>
    <w:rsid w:val="00A868DC"/>
    <w:rsid w:val="00A87E3A"/>
    <w:rsid w:val="00A90A74"/>
    <w:rsid w:val="00A94389"/>
    <w:rsid w:val="00A951EE"/>
    <w:rsid w:val="00A95239"/>
    <w:rsid w:val="00A95639"/>
    <w:rsid w:val="00A96514"/>
    <w:rsid w:val="00A97598"/>
    <w:rsid w:val="00AA283E"/>
    <w:rsid w:val="00AA2C6C"/>
    <w:rsid w:val="00AA36BE"/>
    <w:rsid w:val="00AA4D13"/>
    <w:rsid w:val="00AA5227"/>
    <w:rsid w:val="00AB029D"/>
    <w:rsid w:val="00AB10C5"/>
    <w:rsid w:val="00AB12C1"/>
    <w:rsid w:val="00AB156A"/>
    <w:rsid w:val="00AB3901"/>
    <w:rsid w:val="00AB5FEE"/>
    <w:rsid w:val="00AB7B83"/>
    <w:rsid w:val="00AC0755"/>
    <w:rsid w:val="00AC5FC0"/>
    <w:rsid w:val="00AD0268"/>
    <w:rsid w:val="00AD2456"/>
    <w:rsid w:val="00AD2BBD"/>
    <w:rsid w:val="00AD463C"/>
    <w:rsid w:val="00AD4B10"/>
    <w:rsid w:val="00AD5230"/>
    <w:rsid w:val="00AD5715"/>
    <w:rsid w:val="00AD57F1"/>
    <w:rsid w:val="00AE1E90"/>
    <w:rsid w:val="00AE350A"/>
    <w:rsid w:val="00AE409F"/>
    <w:rsid w:val="00AE488B"/>
    <w:rsid w:val="00AE49DB"/>
    <w:rsid w:val="00AE5612"/>
    <w:rsid w:val="00AE62AA"/>
    <w:rsid w:val="00AF5AE1"/>
    <w:rsid w:val="00AF635D"/>
    <w:rsid w:val="00B00649"/>
    <w:rsid w:val="00B0100D"/>
    <w:rsid w:val="00B02390"/>
    <w:rsid w:val="00B0316D"/>
    <w:rsid w:val="00B03624"/>
    <w:rsid w:val="00B036F8"/>
    <w:rsid w:val="00B042C1"/>
    <w:rsid w:val="00B042D8"/>
    <w:rsid w:val="00B07439"/>
    <w:rsid w:val="00B11393"/>
    <w:rsid w:val="00B1471A"/>
    <w:rsid w:val="00B148E5"/>
    <w:rsid w:val="00B16D89"/>
    <w:rsid w:val="00B16F0A"/>
    <w:rsid w:val="00B17BD9"/>
    <w:rsid w:val="00B20D00"/>
    <w:rsid w:val="00B21601"/>
    <w:rsid w:val="00B2164B"/>
    <w:rsid w:val="00B22D14"/>
    <w:rsid w:val="00B24425"/>
    <w:rsid w:val="00B24EAA"/>
    <w:rsid w:val="00B25740"/>
    <w:rsid w:val="00B25DD2"/>
    <w:rsid w:val="00B33E87"/>
    <w:rsid w:val="00B3605E"/>
    <w:rsid w:val="00B440B4"/>
    <w:rsid w:val="00B44CA0"/>
    <w:rsid w:val="00B44D12"/>
    <w:rsid w:val="00B45837"/>
    <w:rsid w:val="00B52B09"/>
    <w:rsid w:val="00B52F61"/>
    <w:rsid w:val="00B543CB"/>
    <w:rsid w:val="00B546A2"/>
    <w:rsid w:val="00B54D16"/>
    <w:rsid w:val="00B54F2C"/>
    <w:rsid w:val="00B56192"/>
    <w:rsid w:val="00B57897"/>
    <w:rsid w:val="00B57DC9"/>
    <w:rsid w:val="00B60AF2"/>
    <w:rsid w:val="00B60C3F"/>
    <w:rsid w:val="00B62C52"/>
    <w:rsid w:val="00B62C6C"/>
    <w:rsid w:val="00B64380"/>
    <w:rsid w:val="00B652E1"/>
    <w:rsid w:val="00B65C18"/>
    <w:rsid w:val="00B664D8"/>
    <w:rsid w:val="00B74329"/>
    <w:rsid w:val="00B74CE3"/>
    <w:rsid w:val="00B74EEA"/>
    <w:rsid w:val="00B75E92"/>
    <w:rsid w:val="00B77E82"/>
    <w:rsid w:val="00B8364C"/>
    <w:rsid w:val="00B83847"/>
    <w:rsid w:val="00B85A31"/>
    <w:rsid w:val="00B8694A"/>
    <w:rsid w:val="00B87F7E"/>
    <w:rsid w:val="00B90494"/>
    <w:rsid w:val="00B914AC"/>
    <w:rsid w:val="00B92A74"/>
    <w:rsid w:val="00B94551"/>
    <w:rsid w:val="00B9482B"/>
    <w:rsid w:val="00B9607F"/>
    <w:rsid w:val="00B96420"/>
    <w:rsid w:val="00B97531"/>
    <w:rsid w:val="00BA01D0"/>
    <w:rsid w:val="00BA0285"/>
    <w:rsid w:val="00BA3683"/>
    <w:rsid w:val="00BA416A"/>
    <w:rsid w:val="00BA5601"/>
    <w:rsid w:val="00BA64BD"/>
    <w:rsid w:val="00BA65F9"/>
    <w:rsid w:val="00BA6B25"/>
    <w:rsid w:val="00BB1061"/>
    <w:rsid w:val="00BB3C7E"/>
    <w:rsid w:val="00BB47DC"/>
    <w:rsid w:val="00BB4D7A"/>
    <w:rsid w:val="00BB5306"/>
    <w:rsid w:val="00BB5896"/>
    <w:rsid w:val="00BB5AD7"/>
    <w:rsid w:val="00BC1B7D"/>
    <w:rsid w:val="00BC2F60"/>
    <w:rsid w:val="00BC5F68"/>
    <w:rsid w:val="00BD7FF8"/>
    <w:rsid w:val="00BE20F7"/>
    <w:rsid w:val="00BE64FF"/>
    <w:rsid w:val="00BE7685"/>
    <w:rsid w:val="00BE7B85"/>
    <w:rsid w:val="00BF1EAB"/>
    <w:rsid w:val="00BF20A3"/>
    <w:rsid w:val="00BF4120"/>
    <w:rsid w:val="00BF482F"/>
    <w:rsid w:val="00C01DCB"/>
    <w:rsid w:val="00C043C8"/>
    <w:rsid w:val="00C0456E"/>
    <w:rsid w:val="00C04970"/>
    <w:rsid w:val="00C054EB"/>
    <w:rsid w:val="00C06C73"/>
    <w:rsid w:val="00C078A1"/>
    <w:rsid w:val="00C126F5"/>
    <w:rsid w:val="00C12A19"/>
    <w:rsid w:val="00C14B1D"/>
    <w:rsid w:val="00C21381"/>
    <w:rsid w:val="00C21CB3"/>
    <w:rsid w:val="00C222AC"/>
    <w:rsid w:val="00C22FF4"/>
    <w:rsid w:val="00C232CB"/>
    <w:rsid w:val="00C233C9"/>
    <w:rsid w:val="00C23700"/>
    <w:rsid w:val="00C254FC"/>
    <w:rsid w:val="00C27655"/>
    <w:rsid w:val="00C306A9"/>
    <w:rsid w:val="00C3131D"/>
    <w:rsid w:val="00C315C7"/>
    <w:rsid w:val="00C34167"/>
    <w:rsid w:val="00C34414"/>
    <w:rsid w:val="00C35EB4"/>
    <w:rsid w:val="00C426D1"/>
    <w:rsid w:val="00C43D85"/>
    <w:rsid w:val="00C4534C"/>
    <w:rsid w:val="00C45A47"/>
    <w:rsid w:val="00C46366"/>
    <w:rsid w:val="00C46CD1"/>
    <w:rsid w:val="00C46CD4"/>
    <w:rsid w:val="00C4720F"/>
    <w:rsid w:val="00C47480"/>
    <w:rsid w:val="00C5080B"/>
    <w:rsid w:val="00C51E36"/>
    <w:rsid w:val="00C52CA6"/>
    <w:rsid w:val="00C53175"/>
    <w:rsid w:val="00C54997"/>
    <w:rsid w:val="00C55F9E"/>
    <w:rsid w:val="00C56989"/>
    <w:rsid w:val="00C609FD"/>
    <w:rsid w:val="00C60BDC"/>
    <w:rsid w:val="00C61D36"/>
    <w:rsid w:val="00C625C3"/>
    <w:rsid w:val="00C63076"/>
    <w:rsid w:val="00C64E77"/>
    <w:rsid w:val="00C67419"/>
    <w:rsid w:val="00C70F9E"/>
    <w:rsid w:val="00C70FF8"/>
    <w:rsid w:val="00C748D5"/>
    <w:rsid w:val="00C74D54"/>
    <w:rsid w:val="00C74E84"/>
    <w:rsid w:val="00C75A45"/>
    <w:rsid w:val="00C81166"/>
    <w:rsid w:val="00C81432"/>
    <w:rsid w:val="00C81A34"/>
    <w:rsid w:val="00C917CB"/>
    <w:rsid w:val="00C9192A"/>
    <w:rsid w:val="00C92707"/>
    <w:rsid w:val="00C9287D"/>
    <w:rsid w:val="00C95443"/>
    <w:rsid w:val="00CA09A8"/>
    <w:rsid w:val="00CA0E1A"/>
    <w:rsid w:val="00CA36E5"/>
    <w:rsid w:val="00CA6B2D"/>
    <w:rsid w:val="00CA7625"/>
    <w:rsid w:val="00CB2DC5"/>
    <w:rsid w:val="00CB2ED0"/>
    <w:rsid w:val="00CB4F6F"/>
    <w:rsid w:val="00CC07B1"/>
    <w:rsid w:val="00CC1635"/>
    <w:rsid w:val="00CC4205"/>
    <w:rsid w:val="00CC5AB1"/>
    <w:rsid w:val="00CC6B22"/>
    <w:rsid w:val="00CC7D8D"/>
    <w:rsid w:val="00CC7E6E"/>
    <w:rsid w:val="00CD00A2"/>
    <w:rsid w:val="00CD0105"/>
    <w:rsid w:val="00CD1437"/>
    <w:rsid w:val="00CD26C7"/>
    <w:rsid w:val="00CD5881"/>
    <w:rsid w:val="00CD6C85"/>
    <w:rsid w:val="00CD70F4"/>
    <w:rsid w:val="00CE1325"/>
    <w:rsid w:val="00CE5727"/>
    <w:rsid w:val="00CE783F"/>
    <w:rsid w:val="00CF2446"/>
    <w:rsid w:val="00CF3DCC"/>
    <w:rsid w:val="00CF70D2"/>
    <w:rsid w:val="00D061B1"/>
    <w:rsid w:val="00D075C0"/>
    <w:rsid w:val="00D1041A"/>
    <w:rsid w:val="00D10DC1"/>
    <w:rsid w:val="00D1454E"/>
    <w:rsid w:val="00D1460D"/>
    <w:rsid w:val="00D17DAE"/>
    <w:rsid w:val="00D22B13"/>
    <w:rsid w:val="00D22D42"/>
    <w:rsid w:val="00D2523D"/>
    <w:rsid w:val="00D25E51"/>
    <w:rsid w:val="00D311A1"/>
    <w:rsid w:val="00D33289"/>
    <w:rsid w:val="00D3616F"/>
    <w:rsid w:val="00D4385C"/>
    <w:rsid w:val="00D4734A"/>
    <w:rsid w:val="00D50E86"/>
    <w:rsid w:val="00D50ECA"/>
    <w:rsid w:val="00D50F6B"/>
    <w:rsid w:val="00D5133A"/>
    <w:rsid w:val="00D5276B"/>
    <w:rsid w:val="00D55415"/>
    <w:rsid w:val="00D55EE2"/>
    <w:rsid w:val="00D56375"/>
    <w:rsid w:val="00D60395"/>
    <w:rsid w:val="00D6140B"/>
    <w:rsid w:val="00D621CE"/>
    <w:rsid w:val="00D6320C"/>
    <w:rsid w:val="00D65175"/>
    <w:rsid w:val="00D66EAA"/>
    <w:rsid w:val="00D67070"/>
    <w:rsid w:val="00D74AC5"/>
    <w:rsid w:val="00D76C17"/>
    <w:rsid w:val="00D81E2E"/>
    <w:rsid w:val="00D82FDC"/>
    <w:rsid w:val="00D84409"/>
    <w:rsid w:val="00D84FDA"/>
    <w:rsid w:val="00D85191"/>
    <w:rsid w:val="00D866FB"/>
    <w:rsid w:val="00D9108C"/>
    <w:rsid w:val="00D93899"/>
    <w:rsid w:val="00D944C0"/>
    <w:rsid w:val="00D95B01"/>
    <w:rsid w:val="00DA1858"/>
    <w:rsid w:val="00DA53F0"/>
    <w:rsid w:val="00DB0294"/>
    <w:rsid w:val="00DB24E2"/>
    <w:rsid w:val="00DB3362"/>
    <w:rsid w:val="00DB6017"/>
    <w:rsid w:val="00DC25BF"/>
    <w:rsid w:val="00DC635F"/>
    <w:rsid w:val="00DC71A0"/>
    <w:rsid w:val="00DC7A78"/>
    <w:rsid w:val="00DD1BEF"/>
    <w:rsid w:val="00DD3435"/>
    <w:rsid w:val="00DD3D2B"/>
    <w:rsid w:val="00DD4414"/>
    <w:rsid w:val="00DD4522"/>
    <w:rsid w:val="00DD5ED6"/>
    <w:rsid w:val="00DD7A1B"/>
    <w:rsid w:val="00DE39F0"/>
    <w:rsid w:val="00DE3FBB"/>
    <w:rsid w:val="00DF11A2"/>
    <w:rsid w:val="00DF13CC"/>
    <w:rsid w:val="00DF22B2"/>
    <w:rsid w:val="00DF5F9D"/>
    <w:rsid w:val="00DF6B02"/>
    <w:rsid w:val="00E00E6E"/>
    <w:rsid w:val="00E01EAE"/>
    <w:rsid w:val="00E03A0F"/>
    <w:rsid w:val="00E04140"/>
    <w:rsid w:val="00E06E4D"/>
    <w:rsid w:val="00E0728E"/>
    <w:rsid w:val="00E1669E"/>
    <w:rsid w:val="00E16A09"/>
    <w:rsid w:val="00E21855"/>
    <w:rsid w:val="00E2296B"/>
    <w:rsid w:val="00E22DF9"/>
    <w:rsid w:val="00E24B31"/>
    <w:rsid w:val="00E24EA4"/>
    <w:rsid w:val="00E250A1"/>
    <w:rsid w:val="00E25451"/>
    <w:rsid w:val="00E261D9"/>
    <w:rsid w:val="00E26313"/>
    <w:rsid w:val="00E26F95"/>
    <w:rsid w:val="00E27450"/>
    <w:rsid w:val="00E31561"/>
    <w:rsid w:val="00E31FA2"/>
    <w:rsid w:val="00E348A8"/>
    <w:rsid w:val="00E364F3"/>
    <w:rsid w:val="00E36EB5"/>
    <w:rsid w:val="00E37753"/>
    <w:rsid w:val="00E56421"/>
    <w:rsid w:val="00E60D30"/>
    <w:rsid w:val="00E60DC5"/>
    <w:rsid w:val="00E618C1"/>
    <w:rsid w:val="00E62BE5"/>
    <w:rsid w:val="00E64EEE"/>
    <w:rsid w:val="00E65334"/>
    <w:rsid w:val="00E6559B"/>
    <w:rsid w:val="00E660CB"/>
    <w:rsid w:val="00E66AEF"/>
    <w:rsid w:val="00E72D46"/>
    <w:rsid w:val="00E73B69"/>
    <w:rsid w:val="00E747ED"/>
    <w:rsid w:val="00E75B7F"/>
    <w:rsid w:val="00E8173D"/>
    <w:rsid w:val="00E81FAD"/>
    <w:rsid w:val="00E824BC"/>
    <w:rsid w:val="00E8282B"/>
    <w:rsid w:val="00E82CB0"/>
    <w:rsid w:val="00E84030"/>
    <w:rsid w:val="00E8594D"/>
    <w:rsid w:val="00E87074"/>
    <w:rsid w:val="00E9468D"/>
    <w:rsid w:val="00E96A26"/>
    <w:rsid w:val="00E972D3"/>
    <w:rsid w:val="00EA13E0"/>
    <w:rsid w:val="00EA1A11"/>
    <w:rsid w:val="00EA1F7D"/>
    <w:rsid w:val="00EA3994"/>
    <w:rsid w:val="00EB36BB"/>
    <w:rsid w:val="00EB373C"/>
    <w:rsid w:val="00EB4347"/>
    <w:rsid w:val="00EB6523"/>
    <w:rsid w:val="00EC0C6B"/>
    <w:rsid w:val="00EC7026"/>
    <w:rsid w:val="00ED015C"/>
    <w:rsid w:val="00ED1C0F"/>
    <w:rsid w:val="00ED3F22"/>
    <w:rsid w:val="00ED4EB6"/>
    <w:rsid w:val="00ED4FD7"/>
    <w:rsid w:val="00EE3651"/>
    <w:rsid w:val="00EE3DD7"/>
    <w:rsid w:val="00EF1C30"/>
    <w:rsid w:val="00EF36B2"/>
    <w:rsid w:val="00EF3B13"/>
    <w:rsid w:val="00EF5DF2"/>
    <w:rsid w:val="00EF7AF0"/>
    <w:rsid w:val="00EF7CBE"/>
    <w:rsid w:val="00F01322"/>
    <w:rsid w:val="00F044FE"/>
    <w:rsid w:val="00F102A7"/>
    <w:rsid w:val="00F11DE7"/>
    <w:rsid w:val="00F1249D"/>
    <w:rsid w:val="00F15CF3"/>
    <w:rsid w:val="00F172D6"/>
    <w:rsid w:val="00F17790"/>
    <w:rsid w:val="00F17C27"/>
    <w:rsid w:val="00F2102D"/>
    <w:rsid w:val="00F227D4"/>
    <w:rsid w:val="00F22FB1"/>
    <w:rsid w:val="00F24AFE"/>
    <w:rsid w:val="00F25446"/>
    <w:rsid w:val="00F27338"/>
    <w:rsid w:val="00F31B6B"/>
    <w:rsid w:val="00F32B9D"/>
    <w:rsid w:val="00F368A3"/>
    <w:rsid w:val="00F37EBE"/>
    <w:rsid w:val="00F408FC"/>
    <w:rsid w:val="00F50500"/>
    <w:rsid w:val="00F51D66"/>
    <w:rsid w:val="00F535DD"/>
    <w:rsid w:val="00F53A67"/>
    <w:rsid w:val="00F54092"/>
    <w:rsid w:val="00F54545"/>
    <w:rsid w:val="00F54F50"/>
    <w:rsid w:val="00F572E5"/>
    <w:rsid w:val="00F6077C"/>
    <w:rsid w:val="00F62484"/>
    <w:rsid w:val="00F65073"/>
    <w:rsid w:val="00F675C8"/>
    <w:rsid w:val="00F70088"/>
    <w:rsid w:val="00F71712"/>
    <w:rsid w:val="00F747E7"/>
    <w:rsid w:val="00F76395"/>
    <w:rsid w:val="00F8002C"/>
    <w:rsid w:val="00F8021F"/>
    <w:rsid w:val="00F87025"/>
    <w:rsid w:val="00F87D5A"/>
    <w:rsid w:val="00F9163A"/>
    <w:rsid w:val="00F92BFF"/>
    <w:rsid w:val="00F95801"/>
    <w:rsid w:val="00F963D9"/>
    <w:rsid w:val="00F97A3E"/>
    <w:rsid w:val="00FA3172"/>
    <w:rsid w:val="00FA4878"/>
    <w:rsid w:val="00FA55D0"/>
    <w:rsid w:val="00FA6209"/>
    <w:rsid w:val="00FA7187"/>
    <w:rsid w:val="00FB0C1D"/>
    <w:rsid w:val="00FB3B7D"/>
    <w:rsid w:val="00FB7C72"/>
    <w:rsid w:val="00FC167A"/>
    <w:rsid w:val="00FC36DC"/>
    <w:rsid w:val="00FC4A0D"/>
    <w:rsid w:val="00FC7246"/>
    <w:rsid w:val="00FC7867"/>
    <w:rsid w:val="00FD1FC7"/>
    <w:rsid w:val="00FD2B89"/>
    <w:rsid w:val="00FD7976"/>
    <w:rsid w:val="00FD7AB2"/>
    <w:rsid w:val="00FE0657"/>
    <w:rsid w:val="00FE4F46"/>
    <w:rsid w:val="00FE56A9"/>
    <w:rsid w:val="00FE6D50"/>
    <w:rsid w:val="00FF24F1"/>
    <w:rsid w:val="00FF5423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37D355B"/>
  <w15:chartTrackingRefBased/>
  <w15:docId w15:val="{07317C99-78F2-4FDF-9A50-9F0FBD5FD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52F61"/>
    <w:rPr>
      <w:lang w:val="es-ES" w:eastAsia="es-ES"/>
    </w:rPr>
  </w:style>
  <w:style w:type="paragraph" w:styleId="Ttulo1">
    <w:name w:val="heading 1"/>
    <w:basedOn w:val="Normal"/>
    <w:next w:val="Normal"/>
    <w:qFormat/>
    <w:rsid w:val="008D130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0">
    <w:name w:val="heading 2"/>
    <w:basedOn w:val="Normal"/>
    <w:next w:val="Normal"/>
    <w:link w:val="Ttulo2Car"/>
    <w:qFormat/>
    <w:rsid w:val="00C35EB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qFormat/>
    <w:rsid w:val="001F0606"/>
    <w:pPr>
      <w:keepNext/>
      <w:ind w:right="5436"/>
      <w:jc w:val="center"/>
      <w:outlineLvl w:val="2"/>
    </w:pPr>
    <w:rPr>
      <w:b/>
      <w:u w:val="single"/>
      <w:lang w:val="es-MX"/>
    </w:rPr>
  </w:style>
  <w:style w:type="paragraph" w:styleId="Ttulo4">
    <w:name w:val="heading 4"/>
    <w:basedOn w:val="Normal"/>
    <w:next w:val="Normal"/>
    <w:link w:val="Ttulo4Car"/>
    <w:qFormat/>
    <w:rsid w:val="008D1300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Ttulo6">
    <w:name w:val="heading 6"/>
    <w:basedOn w:val="Normal"/>
    <w:next w:val="Normal"/>
    <w:qFormat/>
    <w:rsid w:val="001F0606"/>
    <w:pPr>
      <w:keepNext/>
      <w:ind w:left="567"/>
      <w:jc w:val="center"/>
      <w:outlineLvl w:val="5"/>
    </w:pPr>
    <w:rPr>
      <w:rFonts w:ascii="Arial" w:hAnsi="Arial"/>
      <w:b/>
      <w:bCs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rsid w:val="00077B56"/>
    <w:pPr>
      <w:numPr>
        <w:numId w:val="1"/>
      </w:numPr>
    </w:pPr>
  </w:style>
  <w:style w:type="paragraph" w:styleId="Sangradetextonormal">
    <w:name w:val="Body Text Indent"/>
    <w:basedOn w:val="Normal"/>
    <w:rsid w:val="001F0606"/>
    <w:pPr>
      <w:ind w:left="2880" w:firstLine="1620"/>
      <w:jc w:val="both"/>
    </w:pPr>
    <w:rPr>
      <w:rFonts w:ascii="Arial" w:hAnsi="Arial"/>
      <w:sz w:val="22"/>
      <w:lang w:val="es-MX"/>
    </w:rPr>
  </w:style>
  <w:style w:type="paragraph" w:styleId="Textocomentario">
    <w:name w:val="annotation text"/>
    <w:basedOn w:val="Normal"/>
    <w:semiHidden/>
    <w:rsid w:val="001F0606"/>
  </w:style>
  <w:style w:type="paragraph" w:styleId="Asuntodelcomentario">
    <w:name w:val="annotation subject"/>
    <w:basedOn w:val="Textocomentario"/>
    <w:next w:val="Textocomentario"/>
    <w:link w:val="AsuntodelcomentarioCar"/>
    <w:rsid w:val="001F0606"/>
    <w:rPr>
      <w:b/>
      <w:bCs/>
      <w:lang w:val="x-none" w:eastAsia="x-none"/>
    </w:rPr>
  </w:style>
  <w:style w:type="paragraph" w:styleId="Encabezado">
    <w:name w:val="header"/>
    <w:basedOn w:val="Normal"/>
    <w:link w:val="EncabezadoCar"/>
    <w:uiPriority w:val="99"/>
    <w:rsid w:val="001F0606"/>
    <w:pPr>
      <w:widowControl w:val="0"/>
      <w:tabs>
        <w:tab w:val="center" w:pos="4252"/>
        <w:tab w:val="right" w:pos="8504"/>
      </w:tabs>
    </w:pPr>
    <w:rPr>
      <w:rFonts w:ascii="Times" w:hAnsi="Times"/>
      <w:lang w:val="x-none" w:eastAsia="x-none"/>
    </w:rPr>
  </w:style>
  <w:style w:type="table" w:styleId="Tablaconcuadrcula">
    <w:name w:val="Table Grid"/>
    <w:basedOn w:val="Tablanormal"/>
    <w:rsid w:val="001F0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link w:val="Ttulo20"/>
    <w:semiHidden/>
    <w:rsid w:val="00C35EB4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xtoindependiente">
    <w:name w:val="Body Text"/>
    <w:basedOn w:val="Normal"/>
    <w:link w:val="TextoindependienteCar"/>
    <w:rsid w:val="00C35E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C35EB4"/>
  </w:style>
  <w:style w:type="paragraph" w:styleId="Piedepgina">
    <w:name w:val="footer"/>
    <w:basedOn w:val="Normal"/>
    <w:link w:val="PiedepginaCar"/>
    <w:rsid w:val="00FD1FC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FD1FC7"/>
  </w:style>
  <w:style w:type="character" w:customStyle="1" w:styleId="Ttulo4Car">
    <w:name w:val="Título 4 Car"/>
    <w:link w:val="Ttulo4"/>
    <w:rsid w:val="001A2A9C"/>
    <w:rPr>
      <w:b/>
      <w:bCs/>
      <w:sz w:val="28"/>
      <w:szCs w:val="28"/>
    </w:rPr>
  </w:style>
  <w:style w:type="character" w:customStyle="1" w:styleId="AsuntodelcomentarioCar">
    <w:name w:val="Asunto del comentario Car"/>
    <w:link w:val="Asuntodelcomentario"/>
    <w:rsid w:val="001A2A9C"/>
    <w:rPr>
      <w:b/>
      <w:bCs/>
    </w:rPr>
  </w:style>
  <w:style w:type="character" w:customStyle="1" w:styleId="EncabezadoCar">
    <w:name w:val="Encabezado Car"/>
    <w:link w:val="Encabezado"/>
    <w:uiPriority w:val="99"/>
    <w:rsid w:val="00D1454E"/>
    <w:rPr>
      <w:rFonts w:ascii="Times" w:hAnsi="Times"/>
    </w:rPr>
  </w:style>
  <w:style w:type="paragraph" w:styleId="Textodeglobo">
    <w:name w:val="Balloon Text"/>
    <w:basedOn w:val="Normal"/>
    <w:link w:val="TextodegloboCar"/>
    <w:rsid w:val="00DE39F0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DE39F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qFormat/>
    <w:rsid w:val="007261AD"/>
    <w:pPr>
      <w:ind w:left="720"/>
      <w:contextualSpacing/>
      <w:jc w:val="both"/>
    </w:pPr>
    <w:rPr>
      <w:rFonts w:ascii="DIN" w:eastAsia="Calibri" w:hAnsi="DIN"/>
      <w:sz w:val="24"/>
      <w:szCs w:val="22"/>
      <w:lang w:eastAsia="en-US"/>
    </w:rPr>
  </w:style>
  <w:style w:type="paragraph" w:styleId="Sangra3detindependiente">
    <w:name w:val="Body Text Indent 3"/>
    <w:basedOn w:val="Normal"/>
    <w:link w:val="Sangra3detindependienteCar"/>
    <w:rsid w:val="00037FA2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Sangra3detindependienteCar">
    <w:name w:val="Sangría 3 de t. independiente Car"/>
    <w:link w:val="Sangra3detindependiente"/>
    <w:rsid w:val="00037FA2"/>
    <w:rPr>
      <w:sz w:val="16"/>
      <w:szCs w:val="16"/>
    </w:rPr>
  </w:style>
  <w:style w:type="character" w:styleId="Hipervnculo">
    <w:name w:val="Hyperlink"/>
    <w:rsid w:val="00037FA2"/>
    <w:rPr>
      <w:color w:val="0000FF"/>
      <w:u w:val="single"/>
    </w:rPr>
  </w:style>
  <w:style w:type="paragraph" w:customStyle="1" w:styleId="Ttulo10">
    <w:name w:val="T’tulo 1"/>
    <w:basedOn w:val="Normal"/>
    <w:next w:val="Normal"/>
    <w:autoRedefine/>
    <w:rsid w:val="00037FA2"/>
    <w:pPr>
      <w:ind w:left="540"/>
      <w:jc w:val="both"/>
    </w:pPr>
    <w:rPr>
      <w:rFonts w:ascii="Arial" w:hAnsi="Arial"/>
      <w:b/>
      <w:bCs/>
      <w:lang w:val="es-ES_tradnl"/>
    </w:rPr>
  </w:style>
  <w:style w:type="paragraph" w:customStyle="1" w:styleId="Ttulo2">
    <w:name w:val="T’tulo 2"/>
    <w:basedOn w:val="Normal"/>
    <w:next w:val="Normal"/>
    <w:autoRedefine/>
    <w:rsid w:val="00037FA2"/>
    <w:pPr>
      <w:numPr>
        <w:ilvl w:val="2"/>
        <w:numId w:val="19"/>
      </w:numPr>
      <w:jc w:val="both"/>
    </w:pPr>
    <w:rPr>
      <w:rFonts w:ascii="Arial" w:hAnsi="Arial" w:cs="Arial"/>
      <w:b/>
      <w:lang w:val="es-MX"/>
    </w:rPr>
  </w:style>
  <w:style w:type="paragraph" w:customStyle="1" w:styleId="BodyText21">
    <w:name w:val="Body Text 21"/>
    <w:basedOn w:val="Normal"/>
    <w:rsid w:val="00037FA2"/>
    <w:pPr>
      <w:widowControl w:val="0"/>
      <w:jc w:val="both"/>
    </w:pPr>
    <w:rPr>
      <w:sz w:val="24"/>
      <w:lang w:val="es-ES_tradnl"/>
    </w:rPr>
  </w:style>
  <w:style w:type="paragraph" w:styleId="Sinespaciado">
    <w:name w:val="No Spacing"/>
    <w:qFormat/>
    <w:rsid w:val="00037FA2"/>
    <w:rPr>
      <w:rFonts w:ascii="Calibri" w:eastAsia="Calibri" w:hAnsi="Calibri"/>
      <w:sz w:val="22"/>
      <w:szCs w:val="22"/>
      <w:lang w:val="es-ES" w:eastAsia="en-US"/>
    </w:rPr>
  </w:style>
  <w:style w:type="paragraph" w:styleId="Textonotapie">
    <w:name w:val="footnote text"/>
    <w:basedOn w:val="Normal"/>
    <w:link w:val="TextonotapieCar"/>
    <w:rsid w:val="00037FA2"/>
    <w:rPr>
      <w:lang w:val="es-CL" w:eastAsia="x-none"/>
    </w:rPr>
  </w:style>
  <w:style w:type="character" w:customStyle="1" w:styleId="TextonotapieCar">
    <w:name w:val="Texto nota pie Car"/>
    <w:link w:val="Textonotapie"/>
    <w:rsid w:val="00037FA2"/>
    <w:rPr>
      <w:lang w:val="es-CL"/>
    </w:rPr>
  </w:style>
  <w:style w:type="character" w:styleId="Refdenotaalpie">
    <w:name w:val="footnote reference"/>
    <w:rsid w:val="00037FA2"/>
    <w:rPr>
      <w:vertAlign w:val="superscript"/>
    </w:rPr>
  </w:style>
  <w:style w:type="character" w:styleId="Refdecomentario">
    <w:name w:val="annotation reference"/>
    <w:rsid w:val="0073306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794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897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GOBIERNO DE CHILE</vt:lpstr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 CHILE</dc:title>
  <dc:subject/>
  <dc:creator>Scarlett Woj</dc:creator>
  <cp:keywords/>
  <cp:lastModifiedBy>Roberto</cp:lastModifiedBy>
  <cp:revision>4</cp:revision>
  <cp:lastPrinted>2017-06-21T21:24:00Z</cp:lastPrinted>
  <dcterms:created xsi:type="dcterms:W3CDTF">2020-11-22T20:06:00Z</dcterms:created>
  <dcterms:modified xsi:type="dcterms:W3CDTF">2020-11-23T21:39:00Z</dcterms:modified>
</cp:coreProperties>
</file>